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9735E7" w14:textId="20CB68D6" w:rsidR="00776BD5" w:rsidRPr="00776BD5" w:rsidRDefault="2F1E57F1" w:rsidP="00776BD5">
      <w:pPr>
        <w:pStyle w:val="berschrift1"/>
        <w:rPr>
          <w:sz w:val="24"/>
          <w:szCs w:val="24"/>
        </w:rPr>
      </w:pPr>
      <w:r w:rsidRPr="5A121208">
        <w:rPr>
          <w:color w:val="C00000"/>
        </w:rPr>
        <w:t>[</w:t>
      </w:r>
      <w:r w:rsidR="007739A2" w:rsidRPr="009D7017">
        <w:rPr>
          <w:color w:val="C00000"/>
        </w:rPr>
        <w:t>Veranstaltungs</w:t>
      </w:r>
      <w:r w:rsidR="003A3822" w:rsidRPr="009D7017">
        <w:rPr>
          <w:color w:val="C00000"/>
        </w:rPr>
        <w:t>titel eintragen</w:t>
      </w:r>
      <w:r w:rsidR="1F78A21E" w:rsidRPr="652D1091">
        <w:rPr>
          <w:color w:val="C00000"/>
        </w:rPr>
        <w:t>]</w:t>
      </w:r>
      <w:r w:rsidR="003A3822" w:rsidRPr="009D7017">
        <w:rPr>
          <w:color w:val="C00000"/>
        </w:rPr>
        <w:t xml:space="preserve"> </w:t>
      </w:r>
      <w:r w:rsidR="003A3822" w:rsidRPr="006D6E6A">
        <w:rPr>
          <w:sz w:val="24"/>
          <w:szCs w:val="24"/>
        </w:rPr>
        <w:t xml:space="preserve">– </w:t>
      </w:r>
      <w:r w:rsidR="007A2BC9">
        <w:rPr>
          <w:sz w:val="24"/>
          <w:szCs w:val="24"/>
        </w:rPr>
        <w:t>Sommersemester</w:t>
      </w:r>
      <w:r w:rsidR="003A3822" w:rsidRPr="006D6E6A">
        <w:rPr>
          <w:sz w:val="24"/>
          <w:szCs w:val="24"/>
        </w:rPr>
        <w:t xml:space="preserve"> 2021 </w:t>
      </w:r>
    </w:p>
    <w:p w14:paraId="50CA7827" w14:textId="08423458" w:rsidR="5A121208" w:rsidRDefault="0049035B" w:rsidP="0049035B">
      <w:r>
        <w:t>Dozent*in</w:t>
      </w:r>
      <w:r w:rsidR="009A339C">
        <w:t xml:space="preserve">: </w:t>
      </w:r>
    </w:p>
    <w:p w14:paraId="5D627969" w14:textId="1F5030E4" w:rsidR="003A3822" w:rsidRDefault="003A3822" w:rsidP="006A6631">
      <w:pPr>
        <w:pStyle w:val="berschrift1"/>
      </w:pPr>
      <w:r w:rsidRPr="006D6E6A">
        <w:t xml:space="preserve">Informationen </w:t>
      </w:r>
      <w:r w:rsidR="00272A78">
        <w:t>zu</w:t>
      </w:r>
      <w:r w:rsidR="00FA51CF">
        <w:t xml:space="preserve"> Organisation und </w:t>
      </w:r>
      <w:r w:rsidR="00127375">
        <w:t>Ablauf der Veranstaltung</w:t>
      </w:r>
    </w:p>
    <w:p w14:paraId="0FB78278" w14:textId="3681922A" w:rsidR="00CD5BA4" w:rsidRPr="005524F0" w:rsidRDefault="000F10E3" w:rsidP="0017756D">
      <w:pPr>
        <w:rPr>
          <w:color w:val="C00000"/>
        </w:rPr>
      </w:pPr>
      <w:r w:rsidRPr="0049035B">
        <w:rPr>
          <w:color w:val="C00000"/>
        </w:rPr>
        <w:t xml:space="preserve">Hier können Sie eine kurze Beschreibung </w:t>
      </w:r>
      <w:r w:rsidR="00FD33F6" w:rsidRPr="0049035B">
        <w:rPr>
          <w:color w:val="C00000"/>
        </w:rPr>
        <w:t xml:space="preserve">der Lehrveranstaltung </w:t>
      </w:r>
      <w:r w:rsidRPr="0049035B">
        <w:rPr>
          <w:color w:val="C00000"/>
        </w:rPr>
        <w:t>einfügen, um den Studierenden direkt zu Beginn einen Überblick über Inhalt, Methoden und Ziele Ihres Seminars zu geben.</w:t>
      </w:r>
    </w:p>
    <w:p w14:paraId="48CB443F" w14:textId="7204CD21" w:rsidR="000C687F" w:rsidRPr="00127375" w:rsidRDefault="000C687F" w:rsidP="002972AE">
      <w:pPr>
        <w:pStyle w:val="berschrift2"/>
      </w:pPr>
      <w:r w:rsidRPr="00127375">
        <w:t xml:space="preserve">Arbeitsformen </w:t>
      </w:r>
    </w:p>
    <w:p w14:paraId="1FC39945" w14:textId="77777777" w:rsidR="00F062C9" w:rsidRPr="004F7976" w:rsidRDefault="00F062C9" w:rsidP="000C687F">
      <w:pPr>
        <w:spacing w:after="0" w:line="240" w:lineRule="auto"/>
        <w:rPr>
          <w:b/>
          <w:sz w:val="24"/>
          <w:szCs w:val="24"/>
        </w:rPr>
      </w:pPr>
    </w:p>
    <w:p w14:paraId="036611AF" w14:textId="292D41DB" w:rsidR="008532D9" w:rsidRPr="0049035B" w:rsidRDefault="00B22C1A" w:rsidP="00B44270">
      <w:pPr>
        <w:pStyle w:val="Listenabsatz"/>
        <w:numPr>
          <w:ilvl w:val="0"/>
          <w:numId w:val="42"/>
        </w:numPr>
        <w:spacing w:after="0" w:line="240" w:lineRule="auto"/>
      </w:pPr>
      <w:r w:rsidRPr="0049035B">
        <w:t xml:space="preserve">Wir arbeiten mit </w:t>
      </w:r>
      <w:r w:rsidR="004F7976" w:rsidRPr="00B44270">
        <w:rPr>
          <w:i/>
          <w:iCs/>
          <w:color w:val="C00000"/>
        </w:rPr>
        <w:t>[</w:t>
      </w:r>
      <w:r w:rsidR="0017756D" w:rsidRPr="00B44270">
        <w:rPr>
          <w:i/>
          <w:iCs/>
          <w:color w:val="C00000"/>
        </w:rPr>
        <w:t>hier die Tools eintragen, die während des Semesters genutzt werden</w:t>
      </w:r>
      <w:r w:rsidR="004F7976" w:rsidRPr="00B44270">
        <w:rPr>
          <w:i/>
          <w:iCs/>
          <w:color w:val="C00000"/>
        </w:rPr>
        <w:t>]</w:t>
      </w:r>
      <w:r w:rsidR="0017756D" w:rsidRPr="0049035B">
        <w:t>.</w:t>
      </w:r>
      <w:r w:rsidR="00714ED3" w:rsidRPr="0049035B">
        <w:t xml:space="preserve"> </w:t>
      </w:r>
    </w:p>
    <w:p w14:paraId="0562CB0E" w14:textId="2DA02A5C" w:rsidR="00CD5BA4" w:rsidRPr="0049035B" w:rsidRDefault="008532D9" w:rsidP="00B44270">
      <w:pPr>
        <w:pStyle w:val="Listenabsatz"/>
        <w:numPr>
          <w:ilvl w:val="0"/>
          <w:numId w:val="42"/>
        </w:numPr>
        <w:spacing w:after="0" w:line="240" w:lineRule="auto"/>
      </w:pPr>
      <w:r w:rsidRPr="0049035B">
        <w:t xml:space="preserve">Wir arbeiten während des Semesters </w:t>
      </w:r>
      <w:r w:rsidRPr="00B44270">
        <w:rPr>
          <w:i/>
          <w:iCs/>
          <w:color w:val="C00000"/>
        </w:rPr>
        <w:t>[in synchronen Sitzungen</w:t>
      </w:r>
      <w:r w:rsidR="00A73132" w:rsidRPr="00B44270">
        <w:rPr>
          <w:i/>
          <w:iCs/>
          <w:color w:val="C00000"/>
        </w:rPr>
        <w:t xml:space="preserve"> via Videokonferenz</w:t>
      </w:r>
      <w:r w:rsidR="00A40D21" w:rsidRPr="00B44270">
        <w:rPr>
          <w:i/>
          <w:iCs/>
          <w:color w:val="C00000"/>
        </w:rPr>
        <w:t>/</w:t>
      </w:r>
      <w:r w:rsidR="00A73132" w:rsidRPr="00B44270">
        <w:rPr>
          <w:i/>
          <w:iCs/>
          <w:color w:val="C00000"/>
        </w:rPr>
        <w:t>mit anderen Tools</w:t>
      </w:r>
      <w:r w:rsidR="00A40D21" w:rsidRPr="00B44270">
        <w:rPr>
          <w:i/>
          <w:iCs/>
          <w:color w:val="C00000"/>
        </w:rPr>
        <w:t xml:space="preserve"> | in einer Mischung aus synchronen Sitzungen und asynchronen Arbeitsphasen | vollständig asynchron</w:t>
      </w:r>
      <w:r w:rsidR="008F14F5" w:rsidRPr="00B44270">
        <w:rPr>
          <w:i/>
          <w:iCs/>
          <w:color w:val="C00000"/>
        </w:rPr>
        <w:t xml:space="preserve"> mit Kleingruppen | asynchron mit individuellen Arbeitsaufträgen...</w:t>
      </w:r>
      <w:r w:rsidR="00031EBD" w:rsidRPr="00B44270">
        <w:rPr>
          <w:i/>
          <w:iCs/>
          <w:color w:val="C00000"/>
        </w:rPr>
        <w:t>]</w:t>
      </w:r>
    </w:p>
    <w:p w14:paraId="34CE0A41" w14:textId="30A8F966" w:rsidR="0017756D" w:rsidRPr="001F66C9" w:rsidRDefault="00031EBD" w:rsidP="00B44270">
      <w:pPr>
        <w:pStyle w:val="Listenabsatz"/>
        <w:numPr>
          <w:ilvl w:val="0"/>
          <w:numId w:val="42"/>
        </w:numPr>
        <w:spacing w:after="0" w:line="240" w:lineRule="auto"/>
      </w:pPr>
      <w:r w:rsidRPr="00B44270">
        <w:rPr>
          <w:i/>
          <w:iCs/>
          <w:color w:val="C00000"/>
        </w:rPr>
        <w:t>[Das Seminar | Die Vorlesung]</w:t>
      </w:r>
      <w:r w:rsidRPr="00B44270">
        <w:rPr>
          <w:color w:val="C00000"/>
        </w:rPr>
        <w:t xml:space="preserve"> </w:t>
      </w:r>
      <w:r w:rsidRPr="00B44270">
        <w:rPr>
          <w:color w:val="000000" w:themeColor="text1"/>
        </w:rPr>
        <w:t xml:space="preserve">beinhaltet </w:t>
      </w:r>
      <w:r w:rsidR="001D5F7F" w:rsidRPr="00B44270">
        <w:rPr>
          <w:i/>
          <w:iCs/>
          <w:color w:val="C00000"/>
        </w:rPr>
        <w:t>[Anzahl]</w:t>
      </w:r>
      <w:r w:rsidR="001D5F7F" w:rsidRPr="00B44270">
        <w:rPr>
          <w:color w:val="C00000"/>
        </w:rPr>
        <w:t xml:space="preserve"> </w:t>
      </w:r>
      <w:r w:rsidR="001D5F7F" w:rsidRPr="00954C8F">
        <w:t xml:space="preserve">synchrone Sitzungen </w:t>
      </w:r>
      <w:r w:rsidR="00AB40D2" w:rsidRPr="00954C8F">
        <w:t xml:space="preserve">und </w:t>
      </w:r>
      <w:r w:rsidR="00AB40D2" w:rsidRPr="00B44270">
        <w:rPr>
          <w:i/>
          <w:iCs/>
          <w:color w:val="C00000"/>
        </w:rPr>
        <w:t>[</w:t>
      </w:r>
      <w:r w:rsidR="004B12AC" w:rsidRPr="00B44270">
        <w:rPr>
          <w:i/>
          <w:iCs/>
          <w:color w:val="C00000"/>
        </w:rPr>
        <w:t>asynchrone</w:t>
      </w:r>
      <w:r w:rsidR="001F66C9" w:rsidRPr="00B44270">
        <w:rPr>
          <w:i/>
          <w:iCs/>
          <w:color w:val="C00000"/>
        </w:rPr>
        <w:t xml:space="preserve"> Arbeitsformen, ggf. Termine nennen</w:t>
      </w:r>
      <w:r w:rsidR="00AB40D2" w:rsidRPr="00B44270">
        <w:rPr>
          <w:i/>
          <w:iCs/>
          <w:color w:val="C00000"/>
        </w:rPr>
        <w:t>]</w:t>
      </w:r>
      <w:r w:rsidR="002A5D3E" w:rsidRPr="001F66C9">
        <w:t xml:space="preserve">. </w:t>
      </w:r>
    </w:p>
    <w:p w14:paraId="4EAC7311" w14:textId="3B83CF7B" w:rsidR="00B44270" w:rsidRPr="00B44270" w:rsidRDefault="00B22C1A" w:rsidP="00B44270">
      <w:pPr>
        <w:pStyle w:val="Listenabsatz"/>
        <w:numPr>
          <w:ilvl w:val="0"/>
          <w:numId w:val="42"/>
        </w:numPr>
        <w:spacing w:after="0" w:line="240" w:lineRule="auto"/>
      </w:pPr>
      <w:r w:rsidRPr="00B44270">
        <w:t xml:space="preserve">Zur </w:t>
      </w:r>
      <w:r w:rsidRPr="00B44270">
        <w:rPr>
          <w:b/>
        </w:rPr>
        <w:t xml:space="preserve">Vorbereitung der gemeinsamen </w:t>
      </w:r>
      <w:r w:rsidR="000A0558" w:rsidRPr="00B44270">
        <w:rPr>
          <w:b/>
        </w:rPr>
        <w:t>Sitzungen</w:t>
      </w:r>
      <w:r w:rsidRPr="00B44270">
        <w:t xml:space="preserve"> gibt es</w:t>
      </w:r>
      <w:r w:rsidR="00424C5A" w:rsidRPr="00B44270">
        <w:t xml:space="preserve"> </w:t>
      </w:r>
      <w:r w:rsidR="00424C5A" w:rsidRPr="00B44270">
        <w:rPr>
          <w:i/>
          <w:iCs/>
          <w:color w:val="C00000"/>
        </w:rPr>
        <w:t>[z.B</w:t>
      </w:r>
      <w:r w:rsidR="000C1613" w:rsidRPr="00B44270">
        <w:rPr>
          <w:i/>
          <w:iCs/>
          <w:color w:val="C00000"/>
        </w:rPr>
        <w:t>.</w:t>
      </w:r>
      <w:r w:rsidRPr="00B44270">
        <w:rPr>
          <w:i/>
          <w:iCs/>
          <w:color w:val="C00000"/>
        </w:rPr>
        <w:t xml:space="preserve"> Arbeitsaufträge</w:t>
      </w:r>
      <w:r w:rsidR="000C1613" w:rsidRPr="00B44270">
        <w:rPr>
          <w:i/>
          <w:iCs/>
          <w:color w:val="C00000"/>
        </w:rPr>
        <w:t xml:space="preserve"> für Einzelpersonen oder Kleingruppen</w:t>
      </w:r>
      <w:r w:rsidR="00424C5A" w:rsidRPr="00B44270">
        <w:rPr>
          <w:i/>
          <w:iCs/>
          <w:color w:val="C00000"/>
        </w:rPr>
        <w:t>]</w:t>
      </w:r>
      <w:r w:rsidRPr="00B44270">
        <w:t>.</w:t>
      </w:r>
      <w:r w:rsidR="00756D33" w:rsidRPr="00B44270">
        <w:t xml:space="preserve"> Diese Arbeitsaufträge müssen also </w:t>
      </w:r>
      <w:r w:rsidR="00756D33" w:rsidRPr="00B44270">
        <w:rPr>
          <w:b/>
        </w:rPr>
        <w:t>VOR</w:t>
      </w:r>
      <w:r w:rsidR="00756D33" w:rsidRPr="00B44270">
        <w:t xml:space="preserve"> der entsprechenden Sitzung bearbeitet werden!</w:t>
      </w:r>
      <w:r w:rsidR="00EF3CC7" w:rsidRPr="00B44270">
        <w:t xml:space="preserve"> </w:t>
      </w:r>
      <w:r w:rsidR="001F66C9" w:rsidRPr="00B44270">
        <w:rPr>
          <w:i/>
          <w:iCs/>
          <w:color w:val="C00000"/>
        </w:rPr>
        <w:t>[</w:t>
      </w:r>
      <w:r w:rsidR="006310DB" w:rsidRPr="00B44270">
        <w:rPr>
          <w:i/>
          <w:iCs/>
          <w:color w:val="C00000"/>
        </w:rPr>
        <w:t>(F</w:t>
      </w:r>
      <w:r w:rsidR="000C1613" w:rsidRPr="00B44270">
        <w:rPr>
          <w:i/>
          <w:iCs/>
          <w:color w:val="C00000"/>
        </w:rPr>
        <w:t>alls Kleingruppenarbeiten vorhanden</w:t>
      </w:r>
      <w:r w:rsidR="00E17895" w:rsidRPr="00B44270">
        <w:rPr>
          <w:i/>
          <w:iCs/>
          <w:color w:val="C00000"/>
        </w:rPr>
        <w:t>:</w:t>
      </w:r>
      <w:r w:rsidR="006310DB" w:rsidRPr="00B44270">
        <w:rPr>
          <w:i/>
          <w:iCs/>
          <w:color w:val="C00000"/>
        </w:rPr>
        <w:t xml:space="preserve">) </w:t>
      </w:r>
      <w:r w:rsidR="00EF3CC7" w:rsidRPr="00B44270">
        <w:rPr>
          <w:i/>
          <w:iCs/>
          <w:color w:val="C00000"/>
        </w:rPr>
        <w:t>Bitte sehen Sie sich die Arbeitsaufträge rechtzeitig an, damit Sie die Kleingruppenarbeit gemeinsam planen können.</w:t>
      </w:r>
      <w:r w:rsidR="001F66C9" w:rsidRPr="00B44270">
        <w:rPr>
          <w:i/>
          <w:iCs/>
          <w:color w:val="C00000"/>
        </w:rPr>
        <w:t>]</w:t>
      </w:r>
    </w:p>
    <w:p w14:paraId="10F1E8B0" w14:textId="77777777" w:rsidR="001F66C9" w:rsidRPr="00B44270" w:rsidRDefault="004F4EA5" w:rsidP="00B44270">
      <w:pPr>
        <w:pStyle w:val="Listenabsatz"/>
        <w:numPr>
          <w:ilvl w:val="0"/>
          <w:numId w:val="42"/>
        </w:numPr>
        <w:spacing w:after="0" w:line="240" w:lineRule="auto"/>
      </w:pPr>
      <w:r w:rsidRPr="00B44270">
        <w:t xml:space="preserve">Diese Arbeitsaufträge sind jeweils </w:t>
      </w:r>
      <w:r w:rsidRPr="00B44270">
        <w:rPr>
          <w:b/>
        </w:rPr>
        <w:t xml:space="preserve">spätestens bis zum </w:t>
      </w:r>
      <w:r w:rsidR="006310DB" w:rsidRPr="00B44270">
        <w:rPr>
          <w:b/>
          <w:i/>
          <w:iCs/>
          <w:color w:val="C00000"/>
        </w:rPr>
        <w:t>[W</w:t>
      </w:r>
      <w:r w:rsidR="000C1613" w:rsidRPr="00B44270">
        <w:rPr>
          <w:b/>
          <w:i/>
          <w:iCs/>
          <w:color w:val="C00000"/>
        </w:rPr>
        <w:t>ochentag</w:t>
      </w:r>
      <w:r w:rsidR="00935F17" w:rsidRPr="00B44270">
        <w:rPr>
          <w:b/>
          <w:i/>
          <w:iCs/>
          <w:color w:val="C00000"/>
        </w:rPr>
        <w:t>/Datum</w:t>
      </w:r>
      <w:r w:rsidR="000C1613" w:rsidRPr="00B44270">
        <w:rPr>
          <w:b/>
          <w:i/>
          <w:iCs/>
          <w:color w:val="C00000"/>
        </w:rPr>
        <w:t xml:space="preserve"> eintragen</w:t>
      </w:r>
      <w:r w:rsidR="00935F17" w:rsidRPr="00B44270">
        <w:rPr>
          <w:b/>
          <w:i/>
          <w:iCs/>
          <w:color w:val="C00000"/>
        </w:rPr>
        <w:t>]</w:t>
      </w:r>
      <w:r w:rsidRPr="00B44270">
        <w:rPr>
          <w:b/>
        </w:rPr>
        <w:t xml:space="preserve"> vor der Sitzung</w:t>
      </w:r>
      <w:r w:rsidRPr="00B44270">
        <w:t xml:space="preserve"> hochzuladen</w:t>
      </w:r>
      <w:r w:rsidR="00935F17" w:rsidRPr="00B44270">
        <w:t xml:space="preserve"> </w:t>
      </w:r>
      <w:r w:rsidR="00935F17" w:rsidRPr="00B44270">
        <w:rPr>
          <w:i/>
          <w:iCs/>
          <w:color w:val="C00000"/>
        </w:rPr>
        <w:t>[</w:t>
      </w:r>
      <w:r w:rsidR="00475396" w:rsidRPr="00B44270">
        <w:rPr>
          <w:i/>
          <w:iCs/>
          <w:color w:val="C00000"/>
        </w:rPr>
        <w:t>genauen Ort angeben</w:t>
      </w:r>
      <w:r w:rsidR="00935F17" w:rsidRPr="00B44270">
        <w:rPr>
          <w:i/>
          <w:iCs/>
          <w:color w:val="C00000"/>
        </w:rPr>
        <w:t>]</w:t>
      </w:r>
      <w:r w:rsidRPr="00B44270">
        <w:rPr>
          <w:i/>
          <w:iCs/>
        </w:rPr>
        <w:t>.</w:t>
      </w:r>
    </w:p>
    <w:p w14:paraId="4FC49C44" w14:textId="6CF7636F" w:rsidR="00B22C1A" w:rsidRPr="00B44270" w:rsidRDefault="00B44270" w:rsidP="001F66C9">
      <w:pPr>
        <w:pStyle w:val="Listenabsatz"/>
        <w:numPr>
          <w:ilvl w:val="0"/>
          <w:numId w:val="43"/>
        </w:numPr>
        <w:rPr>
          <w:i/>
          <w:iCs/>
        </w:rPr>
      </w:pPr>
      <w:r w:rsidRPr="00B44270">
        <w:rPr>
          <w:i/>
          <w:iCs/>
          <w:color w:val="C00000"/>
        </w:rPr>
        <w:t>[</w:t>
      </w:r>
      <w:r w:rsidR="000C1613" w:rsidRPr="00B44270">
        <w:rPr>
          <w:i/>
          <w:iCs/>
          <w:color w:val="C00000"/>
        </w:rPr>
        <w:t>Beschreiben Sie hier,</w:t>
      </w:r>
      <w:r w:rsidR="009E1390" w:rsidRPr="00B44270">
        <w:rPr>
          <w:i/>
          <w:iCs/>
          <w:color w:val="C00000"/>
        </w:rPr>
        <w:t xml:space="preserve"> falls vorgesehen,</w:t>
      </w:r>
      <w:r w:rsidR="000C1613" w:rsidRPr="00B44270">
        <w:rPr>
          <w:i/>
          <w:iCs/>
          <w:color w:val="C00000"/>
        </w:rPr>
        <w:t xml:space="preserve"> wie die Arbeit in den Kleingruppen </w:t>
      </w:r>
      <w:r w:rsidR="009E1390" w:rsidRPr="00B44270">
        <w:rPr>
          <w:i/>
          <w:iCs/>
          <w:color w:val="C00000"/>
        </w:rPr>
        <w:t>vonstattengehen</w:t>
      </w:r>
      <w:r w:rsidR="000C1613" w:rsidRPr="00B44270">
        <w:rPr>
          <w:i/>
          <w:iCs/>
          <w:color w:val="C00000"/>
        </w:rPr>
        <w:t xml:space="preserve"> soll</w:t>
      </w:r>
      <w:r w:rsidR="009E1390" w:rsidRPr="00B44270">
        <w:rPr>
          <w:i/>
          <w:iCs/>
          <w:color w:val="C00000"/>
        </w:rPr>
        <w:t>.</w:t>
      </w:r>
      <w:r w:rsidRPr="00B44270">
        <w:rPr>
          <w:i/>
          <w:iCs/>
          <w:color w:val="C00000"/>
        </w:rPr>
        <w:t>]</w:t>
      </w:r>
    </w:p>
    <w:p w14:paraId="6D98A12B" w14:textId="29332422" w:rsidR="00B22C1A" w:rsidRPr="006D6E6A" w:rsidRDefault="00B22C1A" w:rsidP="00B22C1A">
      <w:pPr>
        <w:spacing w:after="0" w:line="240" w:lineRule="auto"/>
        <w:rPr>
          <w:color w:val="FF0000"/>
        </w:rPr>
      </w:pPr>
    </w:p>
    <w:p w14:paraId="1F55F728" w14:textId="3944ADDC" w:rsidR="00910E84" w:rsidRPr="006D6E6A" w:rsidRDefault="00910E84" w:rsidP="00475396">
      <w:pPr>
        <w:pStyle w:val="berschrift2"/>
      </w:pPr>
      <w:r w:rsidRPr="006D6E6A">
        <w:t xml:space="preserve">Materialien für die </w:t>
      </w:r>
      <w:r w:rsidR="008B4A6A">
        <w:t>Arbeit in der LEhrveranstaltung</w:t>
      </w:r>
    </w:p>
    <w:p w14:paraId="2946DB82" w14:textId="77777777" w:rsidR="00910E84" w:rsidRPr="006D6E6A" w:rsidRDefault="00910E84" w:rsidP="00910E84">
      <w:pPr>
        <w:spacing w:after="0" w:line="240" w:lineRule="auto"/>
        <w:rPr>
          <w:b/>
          <w:sz w:val="24"/>
          <w:szCs w:val="24"/>
        </w:rPr>
      </w:pPr>
    </w:p>
    <w:p w14:paraId="10DBC2AA" w14:textId="02847FF4" w:rsidR="00CD5BA4" w:rsidRPr="00475396" w:rsidRDefault="008B4A6A" w:rsidP="00910E84">
      <w:pPr>
        <w:numPr>
          <w:ilvl w:val="0"/>
          <w:numId w:val="36"/>
        </w:numPr>
        <w:spacing w:after="0" w:line="240" w:lineRule="auto"/>
        <w:rPr>
          <w:color w:val="C00000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Materialien für die gesamte Lehrveranstaltung</w:t>
      </w:r>
      <w:r w:rsidR="00B44270">
        <w:rPr>
          <w:color w:val="000000" w:themeColor="text1"/>
          <w:sz w:val="24"/>
          <w:szCs w:val="24"/>
        </w:rPr>
        <w:br/>
      </w:r>
      <w:r w:rsidR="00CD5BA4" w:rsidRPr="006D6E6A">
        <w:rPr>
          <w:color w:val="000000" w:themeColor="text1"/>
          <w:sz w:val="24"/>
          <w:szCs w:val="24"/>
        </w:rPr>
        <w:t xml:space="preserve">Alle </w:t>
      </w:r>
      <w:r w:rsidR="005E5726">
        <w:rPr>
          <w:sz w:val="24"/>
          <w:szCs w:val="24"/>
        </w:rPr>
        <w:t>Materialien</w:t>
      </w:r>
      <w:r w:rsidR="00CD5BA4" w:rsidRPr="006D6E6A">
        <w:rPr>
          <w:sz w:val="24"/>
          <w:szCs w:val="24"/>
        </w:rPr>
        <w:t xml:space="preserve"> für </w:t>
      </w:r>
      <w:r w:rsidR="00B44270">
        <w:rPr>
          <w:sz w:val="24"/>
          <w:szCs w:val="24"/>
        </w:rPr>
        <w:t>die</w:t>
      </w:r>
      <w:r w:rsidR="00CD5BA4" w:rsidRPr="006D6E6A">
        <w:rPr>
          <w:sz w:val="24"/>
          <w:szCs w:val="24"/>
        </w:rPr>
        <w:t xml:space="preserve"> </w:t>
      </w:r>
      <w:r w:rsidR="00B44270">
        <w:rPr>
          <w:sz w:val="24"/>
          <w:szCs w:val="24"/>
        </w:rPr>
        <w:t>Lehrveranstaltung</w:t>
      </w:r>
      <w:r w:rsidR="00CD5BA4" w:rsidRPr="006D6E6A">
        <w:rPr>
          <w:sz w:val="24"/>
          <w:szCs w:val="24"/>
        </w:rPr>
        <w:t xml:space="preserve"> finden Sie </w:t>
      </w:r>
      <w:r w:rsidR="00475396" w:rsidRPr="00B44270">
        <w:rPr>
          <w:i/>
          <w:iCs/>
          <w:color w:val="C00000"/>
          <w:sz w:val="24"/>
          <w:szCs w:val="24"/>
        </w:rPr>
        <w:t>[e</w:t>
      </w:r>
      <w:r w:rsidR="009E1390" w:rsidRPr="00B44270">
        <w:rPr>
          <w:i/>
          <w:iCs/>
          <w:color w:val="C00000"/>
          <w:sz w:val="24"/>
          <w:szCs w:val="24"/>
        </w:rPr>
        <w:t xml:space="preserve">rklären Sie hier, wo </w:t>
      </w:r>
      <w:r w:rsidR="007A2308" w:rsidRPr="00B44270">
        <w:rPr>
          <w:i/>
          <w:iCs/>
          <w:color w:val="C00000"/>
          <w:sz w:val="24"/>
          <w:szCs w:val="24"/>
        </w:rPr>
        <w:t>die</w:t>
      </w:r>
      <w:r w:rsidR="009E1390" w:rsidRPr="00B44270">
        <w:rPr>
          <w:i/>
          <w:iCs/>
          <w:color w:val="C00000"/>
          <w:sz w:val="24"/>
          <w:szCs w:val="24"/>
        </w:rPr>
        <w:t xml:space="preserve"> </w:t>
      </w:r>
      <w:r w:rsidR="00420FD4" w:rsidRPr="00B44270">
        <w:rPr>
          <w:i/>
          <w:iCs/>
          <w:color w:val="C00000"/>
          <w:sz w:val="24"/>
          <w:szCs w:val="24"/>
        </w:rPr>
        <w:t>Materialien</w:t>
      </w:r>
      <w:r w:rsidR="00475396" w:rsidRPr="00B44270">
        <w:rPr>
          <w:i/>
          <w:iCs/>
          <w:color w:val="C00000"/>
          <w:sz w:val="24"/>
          <w:szCs w:val="24"/>
        </w:rPr>
        <w:t xml:space="preserve"> zur Lehrveranstaltung </w:t>
      </w:r>
      <w:r w:rsidR="007A2308" w:rsidRPr="00B44270">
        <w:rPr>
          <w:i/>
          <w:iCs/>
          <w:color w:val="C00000"/>
          <w:sz w:val="24"/>
          <w:szCs w:val="24"/>
        </w:rPr>
        <w:t xml:space="preserve">genau </w:t>
      </w:r>
      <w:r w:rsidR="009E1390" w:rsidRPr="00B44270">
        <w:rPr>
          <w:i/>
          <w:iCs/>
          <w:color w:val="C00000"/>
          <w:sz w:val="24"/>
          <w:szCs w:val="24"/>
        </w:rPr>
        <w:t>zu finden sind</w:t>
      </w:r>
      <w:r w:rsidR="007A2308" w:rsidRPr="00B44270">
        <w:rPr>
          <w:i/>
          <w:iCs/>
          <w:color w:val="C00000"/>
          <w:sz w:val="24"/>
          <w:szCs w:val="24"/>
        </w:rPr>
        <w:t>, ggf. mit Link oder Verweis auf die Ordner</w:t>
      </w:r>
      <w:r w:rsidR="005E5726" w:rsidRPr="00B44270">
        <w:rPr>
          <w:i/>
          <w:iCs/>
          <w:color w:val="C00000"/>
          <w:sz w:val="24"/>
          <w:szCs w:val="24"/>
        </w:rPr>
        <w:t>]</w:t>
      </w:r>
      <w:r w:rsidR="009E1390" w:rsidRPr="00B44270">
        <w:rPr>
          <w:i/>
          <w:iCs/>
          <w:color w:val="C00000"/>
          <w:sz w:val="24"/>
          <w:szCs w:val="24"/>
        </w:rPr>
        <w:t>.</w:t>
      </w:r>
    </w:p>
    <w:p w14:paraId="5997CC1D" w14:textId="77777777" w:rsidR="00CD5BA4" w:rsidRPr="006D6E6A" w:rsidRDefault="00CD5BA4" w:rsidP="00CD5BA4">
      <w:pPr>
        <w:spacing w:after="0" w:line="240" w:lineRule="auto"/>
        <w:ind w:left="720"/>
        <w:rPr>
          <w:sz w:val="24"/>
          <w:szCs w:val="24"/>
        </w:rPr>
      </w:pPr>
    </w:p>
    <w:p w14:paraId="37B8B5C5" w14:textId="52BA1E41" w:rsidR="009E1390" w:rsidRPr="00B44270" w:rsidRDefault="008B4A6A" w:rsidP="00910E84">
      <w:pPr>
        <w:numPr>
          <w:ilvl w:val="0"/>
          <w:numId w:val="36"/>
        </w:numPr>
        <w:spacing w:after="0" w:line="240" w:lineRule="auto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Materialien für die einzelnen Sitzungen</w:t>
      </w:r>
      <w:r>
        <w:rPr>
          <w:i/>
          <w:iCs/>
          <w:color w:val="C00000"/>
          <w:sz w:val="24"/>
          <w:szCs w:val="24"/>
        </w:rPr>
        <w:br/>
      </w:r>
      <w:r w:rsidR="00030432" w:rsidRPr="00B44270">
        <w:rPr>
          <w:i/>
          <w:iCs/>
          <w:color w:val="C00000"/>
          <w:sz w:val="24"/>
          <w:szCs w:val="24"/>
        </w:rPr>
        <w:t>[</w:t>
      </w:r>
      <w:proofErr w:type="gramStart"/>
      <w:r w:rsidR="00030432" w:rsidRPr="00B44270">
        <w:rPr>
          <w:i/>
          <w:iCs/>
          <w:color w:val="C00000"/>
          <w:sz w:val="24"/>
          <w:szCs w:val="24"/>
        </w:rPr>
        <w:t>Gibt</w:t>
      </w:r>
      <w:proofErr w:type="gramEnd"/>
      <w:r w:rsidR="00030432" w:rsidRPr="00B44270">
        <w:rPr>
          <w:i/>
          <w:iCs/>
          <w:color w:val="C00000"/>
          <w:sz w:val="24"/>
          <w:szCs w:val="24"/>
        </w:rPr>
        <w:t xml:space="preserve"> es eine</w:t>
      </w:r>
      <w:r w:rsidR="00220E62" w:rsidRPr="00B44270">
        <w:rPr>
          <w:i/>
          <w:iCs/>
          <w:color w:val="C00000"/>
          <w:sz w:val="24"/>
          <w:szCs w:val="24"/>
        </w:rPr>
        <w:t xml:space="preserve"> spezielle Struktur für die Zuordnung der Materialien zu den einzelnen Sitzungen? </w:t>
      </w:r>
      <w:r w:rsidR="009E1390" w:rsidRPr="00B44270">
        <w:rPr>
          <w:i/>
          <w:iCs/>
          <w:color w:val="C00000"/>
          <w:sz w:val="24"/>
          <w:szCs w:val="24"/>
        </w:rPr>
        <w:t xml:space="preserve">Erklären Sie hier, wo </w:t>
      </w:r>
      <w:r w:rsidR="00DC085E" w:rsidRPr="00B44270">
        <w:rPr>
          <w:i/>
          <w:iCs/>
          <w:color w:val="C00000"/>
          <w:sz w:val="24"/>
          <w:szCs w:val="24"/>
        </w:rPr>
        <w:t xml:space="preserve">jeweils die Materialien zu den einzelnen </w:t>
      </w:r>
      <w:r w:rsidR="007423C7" w:rsidRPr="00B44270">
        <w:rPr>
          <w:i/>
          <w:iCs/>
          <w:color w:val="C00000"/>
          <w:sz w:val="24"/>
          <w:szCs w:val="24"/>
        </w:rPr>
        <w:t>Sitzungen</w:t>
      </w:r>
      <w:r w:rsidR="009E1390" w:rsidRPr="00B44270">
        <w:rPr>
          <w:i/>
          <w:iCs/>
          <w:color w:val="C00000"/>
          <w:sz w:val="24"/>
          <w:szCs w:val="24"/>
        </w:rPr>
        <w:t xml:space="preserve"> zu finden sind. </w:t>
      </w:r>
      <w:r w:rsidR="001B2931" w:rsidRPr="00B44270">
        <w:rPr>
          <w:i/>
          <w:iCs/>
          <w:color w:val="C00000"/>
          <w:sz w:val="24"/>
          <w:szCs w:val="24"/>
        </w:rPr>
        <w:t xml:space="preserve">Folgend ein </w:t>
      </w:r>
      <w:r w:rsidR="009E1390" w:rsidRPr="00B44270">
        <w:rPr>
          <w:i/>
          <w:iCs/>
          <w:color w:val="C00000"/>
          <w:sz w:val="24"/>
          <w:szCs w:val="24"/>
        </w:rPr>
        <w:t>Beispiel</w:t>
      </w:r>
      <w:r w:rsidR="000808E8" w:rsidRPr="00B44270">
        <w:rPr>
          <w:i/>
          <w:iCs/>
          <w:color w:val="C00000"/>
          <w:sz w:val="24"/>
          <w:szCs w:val="24"/>
        </w:rPr>
        <w:t>:</w:t>
      </w:r>
      <w:r w:rsidR="009E1390" w:rsidRPr="00B44270">
        <w:rPr>
          <w:i/>
          <w:iCs/>
          <w:sz w:val="24"/>
          <w:szCs w:val="24"/>
        </w:rPr>
        <w:br/>
      </w:r>
    </w:p>
    <w:p w14:paraId="300BFD19" w14:textId="77777777" w:rsidR="00910E84" w:rsidRPr="00B44270" w:rsidRDefault="00CD5BA4" w:rsidP="009E1390">
      <w:pPr>
        <w:spacing w:after="0" w:line="240" w:lineRule="auto"/>
        <w:ind w:left="708"/>
        <w:rPr>
          <w:i/>
          <w:iCs/>
          <w:color w:val="C00000"/>
          <w:sz w:val="24"/>
          <w:szCs w:val="24"/>
        </w:rPr>
      </w:pPr>
      <w:r w:rsidRPr="00B44270">
        <w:rPr>
          <w:i/>
          <w:iCs/>
          <w:color w:val="C00000"/>
          <w:sz w:val="24"/>
          <w:szCs w:val="24"/>
        </w:rPr>
        <w:lastRenderedPageBreak/>
        <w:t xml:space="preserve">Zu </w:t>
      </w:r>
      <w:r w:rsidR="00910E84" w:rsidRPr="00B44270">
        <w:rPr>
          <w:i/>
          <w:iCs/>
          <w:color w:val="C00000"/>
          <w:sz w:val="24"/>
          <w:szCs w:val="24"/>
        </w:rPr>
        <w:t xml:space="preserve">jeder Sitzung </w:t>
      </w:r>
      <w:r w:rsidRPr="00B44270">
        <w:rPr>
          <w:i/>
          <w:iCs/>
          <w:color w:val="C00000"/>
          <w:sz w:val="24"/>
          <w:szCs w:val="24"/>
        </w:rPr>
        <w:t xml:space="preserve">gibt es </w:t>
      </w:r>
      <w:r w:rsidR="00910E84" w:rsidRPr="00B44270">
        <w:rPr>
          <w:i/>
          <w:iCs/>
          <w:color w:val="C00000"/>
          <w:sz w:val="24"/>
          <w:szCs w:val="24"/>
        </w:rPr>
        <w:t xml:space="preserve">einen </w:t>
      </w:r>
      <w:r w:rsidR="00910E84" w:rsidRPr="00B44270">
        <w:rPr>
          <w:b/>
          <w:i/>
          <w:iCs/>
          <w:color w:val="C00000"/>
          <w:sz w:val="24"/>
          <w:szCs w:val="24"/>
        </w:rPr>
        <w:t>Ordner mit Textdateien</w:t>
      </w:r>
      <w:r w:rsidR="00910E84" w:rsidRPr="00B44270">
        <w:rPr>
          <w:i/>
          <w:iCs/>
          <w:color w:val="C00000"/>
          <w:sz w:val="24"/>
          <w:szCs w:val="24"/>
        </w:rPr>
        <w:t xml:space="preserve"> sowie einer </w:t>
      </w:r>
      <w:r w:rsidR="00910E84" w:rsidRPr="00B44270">
        <w:rPr>
          <w:b/>
          <w:i/>
          <w:iCs/>
          <w:color w:val="C00000"/>
          <w:sz w:val="24"/>
          <w:szCs w:val="24"/>
        </w:rPr>
        <w:t xml:space="preserve">Datei mit Arbeitsaufträgen für die jeweilige Sitzung. </w:t>
      </w:r>
    </w:p>
    <w:p w14:paraId="1F82EE49" w14:textId="77777777" w:rsidR="007F4339" w:rsidRPr="00B44270" w:rsidRDefault="005C7FEB" w:rsidP="005C7FEB">
      <w:pPr>
        <w:spacing w:after="0" w:line="240" w:lineRule="auto"/>
        <w:ind w:left="720"/>
        <w:rPr>
          <w:i/>
          <w:iCs/>
          <w:color w:val="C00000"/>
          <w:sz w:val="24"/>
          <w:szCs w:val="24"/>
        </w:rPr>
      </w:pPr>
      <w:r w:rsidRPr="00B44270">
        <w:rPr>
          <w:i/>
          <w:iCs/>
          <w:color w:val="C00000"/>
          <w:sz w:val="24"/>
          <w:szCs w:val="24"/>
        </w:rPr>
        <w:t xml:space="preserve">Die Ordner sind </w:t>
      </w:r>
      <w:r w:rsidR="00080DA2" w:rsidRPr="00B44270">
        <w:rPr>
          <w:i/>
          <w:iCs/>
          <w:color w:val="C00000"/>
          <w:sz w:val="24"/>
          <w:szCs w:val="24"/>
        </w:rPr>
        <w:t xml:space="preserve">nach den Sitzungsthemen </w:t>
      </w:r>
      <w:r w:rsidRPr="00B44270">
        <w:rPr>
          <w:i/>
          <w:iCs/>
          <w:color w:val="C00000"/>
          <w:sz w:val="24"/>
          <w:szCs w:val="24"/>
        </w:rPr>
        <w:t xml:space="preserve">wie folgt benannt: </w:t>
      </w:r>
    </w:p>
    <w:p w14:paraId="03122032" w14:textId="77777777" w:rsidR="00CD5BA4" w:rsidRPr="00B44270" w:rsidRDefault="005C7FEB" w:rsidP="005C7FEB">
      <w:pPr>
        <w:spacing w:after="0" w:line="240" w:lineRule="auto"/>
        <w:ind w:left="720"/>
        <w:rPr>
          <w:i/>
          <w:iCs/>
          <w:color w:val="C00000"/>
          <w:sz w:val="24"/>
          <w:szCs w:val="24"/>
        </w:rPr>
      </w:pPr>
      <w:r w:rsidRPr="00B44270">
        <w:rPr>
          <w:i/>
          <w:iCs/>
          <w:color w:val="C00000"/>
          <w:sz w:val="24"/>
          <w:szCs w:val="24"/>
        </w:rPr>
        <w:t xml:space="preserve">Sitzung 1 </w:t>
      </w:r>
      <w:r w:rsidR="00CD5BA4" w:rsidRPr="00B44270">
        <w:rPr>
          <w:i/>
          <w:iCs/>
          <w:color w:val="C00000"/>
          <w:sz w:val="24"/>
          <w:szCs w:val="24"/>
        </w:rPr>
        <w:tab/>
      </w:r>
      <w:r w:rsidRPr="00B44270">
        <w:rPr>
          <w:i/>
          <w:iCs/>
          <w:color w:val="C00000"/>
          <w:sz w:val="24"/>
          <w:szCs w:val="24"/>
        </w:rPr>
        <w:t>E</w:t>
      </w:r>
      <w:r w:rsidR="00080DA2" w:rsidRPr="00B44270">
        <w:rPr>
          <w:i/>
          <w:iCs/>
          <w:color w:val="C00000"/>
          <w:sz w:val="24"/>
          <w:szCs w:val="24"/>
        </w:rPr>
        <w:t>inführung</w:t>
      </w:r>
      <w:r w:rsidRPr="00B44270">
        <w:rPr>
          <w:i/>
          <w:iCs/>
          <w:color w:val="C00000"/>
          <w:sz w:val="24"/>
          <w:szCs w:val="24"/>
        </w:rPr>
        <w:t xml:space="preserve"> </w:t>
      </w:r>
    </w:p>
    <w:p w14:paraId="58B20E6F" w14:textId="77777777" w:rsidR="005C7FEB" w:rsidRPr="00B44270" w:rsidRDefault="005C7FEB" w:rsidP="005C7FEB">
      <w:pPr>
        <w:spacing w:after="0" w:line="240" w:lineRule="auto"/>
        <w:ind w:left="720"/>
        <w:rPr>
          <w:i/>
          <w:iCs/>
          <w:color w:val="C00000"/>
          <w:sz w:val="24"/>
          <w:szCs w:val="24"/>
        </w:rPr>
      </w:pPr>
      <w:r w:rsidRPr="00B44270">
        <w:rPr>
          <w:i/>
          <w:iCs/>
          <w:color w:val="C00000"/>
          <w:sz w:val="24"/>
          <w:szCs w:val="24"/>
        </w:rPr>
        <w:t xml:space="preserve">Sitzung 2 </w:t>
      </w:r>
      <w:r w:rsidR="00CD5BA4" w:rsidRPr="00B44270">
        <w:rPr>
          <w:i/>
          <w:iCs/>
          <w:color w:val="C00000"/>
          <w:sz w:val="24"/>
          <w:szCs w:val="24"/>
        </w:rPr>
        <w:tab/>
      </w:r>
      <w:r w:rsidRPr="00B44270">
        <w:rPr>
          <w:i/>
          <w:iCs/>
          <w:color w:val="C00000"/>
          <w:sz w:val="24"/>
          <w:szCs w:val="24"/>
        </w:rPr>
        <w:t>Ziele</w:t>
      </w:r>
      <w:r w:rsidR="00080DA2" w:rsidRPr="00B44270">
        <w:rPr>
          <w:i/>
          <w:iCs/>
          <w:color w:val="C00000"/>
          <w:sz w:val="24"/>
          <w:szCs w:val="24"/>
        </w:rPr>
        <w:t xml:space="preserve"> und Methoden</w:t>
      </w:r>
      <w:r w:rsidRPr="00B44270">
        <w:rPr>
          <w:i/>
          <w:iCs/>
          <w:color w:val="C00000"/>
          <w:sz w:val="24"/>
          <w:szCs w:val="24"/>
        </w:rPr>
        <w:t>….</w:t>
      </w:r>
    </w:p>
    <w:p w14:paraId="6B699379" w14:textId="77777777" w:rsidR="003A3822" w:rsidRPr="00B44270" w:rsidRDefault="003A3822" w:rsidP="000808E8">
      <w:pPr>
        <w:spacing w:after="0" w:line="240" w:lineRule="auto"/>
        <w:rPr>
          <w:i/>
          <w:iCs/>
          <w:color w:val="C00000"/>
          <w:sz w:val="24"/>
          <w:szCs w:val="24"/>
        </w:rPr>
      </w:pPr>
    </w:p>
    <w:p w14:paraId="489B0A2D" w14:textId="77777777" w:rsidR="00237FDC" w:rsidRPr="00B44270" w:rsidRDefault="005C7FEB" w:rsidP="005C7FEB">
      <w:pPr>
        <w:spacing w:after="0" w:line="240" w:lineRule="auto"/>
        <w:ind w:left="720"/>
        <w:rPr>
          <w:b/>
          <w:i/>
          <w:iCs/>
          <w:color w:val="C00000"/>
          <w:sz w:val="24"/>
          <w:szCs w:val="24"/>
        </w:rPr>
      </w:pPr>
      <w:r w:rsidRPr="00B44270">
        <w:rPr>
          <w:i/>
          <w:iCs/>
          <w:color w:val="C00000"/>
          <w:sz w:val="24"/>
          <w:szCs w:val="24"/>
        </w:rPr>
        <w:t xml:space="preserve">Außerdem gibt es </w:t>
      </w:r>
      <w:r w:rsidRPr="00B44270">
        <w:rPr>
          <w:b/>
          <w:i/>
          <w:iCs/>
          <w:color w:val="C00000"/>
          <w:sz w:val="24"/>
          <w:szCs w:val="24"/>
        </w:rPr>
        <w:t>Ordner</w:t>
      </w:r>
      <w:r w:rsidR="00237FDC" w:rsidRPr="00B44270">
        <w:rPr>
          <w:b/>
          <w:i/>
          <w:iCs/>
          <w:color w:val="C00000"/>
          <w:sz w:val="24"/>
          <w:szCs w:val="24"/>
        </w:rPr>
        <w:t xml:space="preserve"> für das Hochladen der</w:t>
      </w:r>
      <w:r w:rsidRPr="00B44270">
        <w:rPr>
          <w:b/>
          <w:i/>
          <w:iCs/>
          <w:color w:val="C00000"/>
          <w:sz w:val="24"/>
          <w:szCs w:val="24"/>
        </w:rPr>
        <w:t xml:space="preserve"> Arbeitsergebni</w:t>
      </w:r>
      <w:r w:rsidR="00237FDC" w:rsidRPr="00B44270">
        <w:rPr>
          <w:b/>
          <w:i/>
          <w:iCs/>
          <w:color w:val="C00000"/>
          <w:sz w:val="24"/>
          <w:szCs w:val="24"/>
        </w:rPr>
        <w:t>sse.</w:t>
      </w:r>
    </w:p>
    <w:p w14:paraId="25E7965F" w14:textId="77777777" w:rsidR="00CD5BA4" w:rsidRPr="00B44270" w:rsidRDefault="00237FDC" w:rsidP="005C7FEB">
      <w:pPr>
        <w:spacing w:after="0" w:line="240" w:lineRule="auto"/>
        <w:ind w:left="720"/>
        <w:rPr>
          <w:i/>
          <w:iCs/>
          <w:color w:val="C00000"/>
          <w:sz w:val="24"/>
          <w:szCs w:val="24"/>
        </w:rPr>
      </w:pPr>
      <w:r w:rsidRPr="00B44270">
        <w:rPr>
          <w:i/>
          <w:iCs/>
          <w:color w:val="C00000"/>
          <w:sz w:val="24"/>
          <w:szCs w:val="24"/>
        </w:rPr>
        <w:t>Sie</w:t>
      </w:r>
      <w:r w:rsidR="005C7FEB" w:rsidRPr="00B44270">
        <w:rPr>
          <w:i/>
          <w:iCs/>
          <w:color w:val="C00000"/>
          <w:sz w:val="24"/>
          <w:szCs w:val="24"/>
        </w:rPr>
        <w:t xml:space="preserve"> sind wie folgt </w:t>
      </w:r>
      <w:r w:rsidR="00CD5BA4" w:rsidRPr="00B44270">
        <w:rPr>
          <w:i/>
          <w:iCs/>
          <w:color w:val="C00000"/>
          <w:sz w:val="24"/>
          <w:szCs w:val="24"/>
        </w:rPr>
        <w:t>benannt</w:t>
      </w:r>
      <w:r w:rsidR="005C7FEB" w:rsidRPr="00B44270">
        <w:rPr>
          <w:i/>
          <w:iCs/>
          <w:color w:val="C00000"/>
          <w:sz w:val="24"/>
          <w:szCs w:val="24"/>
        </w:rPr>
        <w:t xml:space="preserve">:   </w:t>
      </w:r>
    </w:p>
    <w:p w14:paraId="0853C593" w14:textId="77777777" w:rsidR="00CD5BA4" w:rsidRPr="00B44270" w:rsidRDefault="005C7FEB" w:rsidP="005C7FEB">
      <w:pPr>
        <w:spacing w:after="0" w:line="240" w:lineRule="auto"/>
        <w:ind w:left="720"/>
        <w:rPr>
          <w:i/>
          <w:iCs/>
          <w:color w:val="C00000"/>
          <w:sz w:val="24"/>
          <w:szCs w:val="24"/>
        </w:rPr>
      </w:pPr>
      <w:r w:rsidRPr="00B44270">
        <w:rPr>
          <w:i/>
          <w:iCs/>
          <w:color w:val="C00000"/>
          <w:sz w:val="24"/>
          <w:szCs w:val="24"/>
        </w:rPr>
        <w:t xml:space="preserve">Sitzung </w:t>
      </w:r>
      <w:r w:rsidR="00CD5BA4" w:rsidRPr="00B44270">
        <w:rPr>
          <w:i/>
          <w:iCs/>
          <w:color w:val="C00000"/>
          <w:sz w:val="24"/>
          <w:szCs w:val="24"/>
        </w:rPr>
        <w:t xml:space="preserve">1 </w:t>
      </w:r>
      <w:r w:rsidR="00CD5BA4" w:rsidRPr="00B44270">
        <w:rPr>
          <w:i/>
          <w:iCs/>
          <w:color w:val="C00000"/>
          <w:sz w:val="24"/>
          <w:szCs w:val="24"/>
        </w:rPr>
        <w:tab/>
        <w:t>Ergebnisse Forschung</w:t>
      </w:r>
      <w:r w:rsidR="004F4EA5" w:rsidRPr="00B44270">
        <w:rPr>
          <w:i/>
          <w:iCs/>
          <w:color w:val="C00000"/>
          <w:sz w:val="24"/>
          <w:szCs w:val="24"/>
        </w:rPr>
        <w:t xml:space="preserve"> zum Phänomen</w:t>
      </w:r>
    </w:p>
    <w:p w14:paraId="4695250C" w14:textId="5CF88146" w:rsidR="00CD5BA4" w:rsidRPr="00B44270" w:rsidRDefault="00CD5BA4" w:rsidP="005C7FEB">
      <w:pPr>
        <w:spacing w:after="0" w:line="240" w:lineRule="auto"/>
        <w:ind w:left="720"/>
        <w:rPr>
          <w:i/>
          <w:iCs/>
          <w:color w:val="C00000"/>
          <w:sz w:val="24"/>
          <w:szCs w:val="24"/>
        </w:rPr>
      </w:pPr>
      <w:r w:rsidRPr="00B44270">
        <w:rPr>
          <w:i/>
          <w:iCs/>
          <w:color w:val="C00000"/>
          <w:sz w:val="24"/>
          <w:szCs w:val="24"/>
        </w:rPr>
        <w:t xml:space="preserve">Sitzung 2 </w:t>
      </w:r>
      <w:r w:rsidRPr="00B44270">
        <w:rPr>
          <w:i/>
          <w:iCs/>
          <w:color w:val="C00000"/>
          <w:sz w:val="24"/>
          <w:szCs w:val="24"/>
        </w:rPr>
        <w:tab/>
      </w:r>
      <w:r w:rsidR="00080DA2" w:rsidRPr="00B44270">
        <w:rPr>
          <w:i/>
          <w:iCs/>
          <w:color w:val="C00000"/>
          <w:sz w:val="24"/>
          <w:szCs w:val="24"/>
        </w:rPr>
        <w:t xml:space="preserve">Ergebnisse </w:t>
      </w:r>
      <w:r w:rsidRPr="00B44270">
        <w:rPr>
          <w:i/>
          <w:iCs/>
          <w:color w:val="C00000"/>
          <w:sz w:val="24"/>
          <w:szCs w:val="24"/>
        </w:rPr>
        <w:t>Schaubild Forschendes Lernen</w:t>
      </w:r>
      <w:r w:rsidR="00D0156F" w:rsidRPr="00B44270">
        <w:rPr>
          <w:i/>
          <w:iCs/>
          <w:color w:val="C00000"/>
          <w:sz w:val="24"/>
          <w:szCs w:val="24"/>
        </w:rPr>
        <w:t xml:space="preserve"> und Kreative Übung</w:t>
      </w:r>
      <w:r w:rsidR="009A339C">
        <w:rPr>
          <w:i/>
          <w:iCs/>
          <w:color w:val="C00000"/>
          <w:sz w:val="24"/>
          <w:szCs w:val="24"/>
        </w:rPr>
        <w:t>]</w:t>
      </w:r>
    </w:p>
    <w:p w14:paraId="3FE9F23F" w14:textId="77777777" w:rsidR="00910E84" w:rsidRPr="006D6E6A" w:rsidRDefault="00910E84" w:rsidP="00910E84">
      <w:pPr>
        <w:spacing w:after="0" w:line="240" w:lineRule="auto"/>
        <w:rPr>
          <w:sz w:val="24"/>
          <w:szCs w:val="24"/>
        </w:rPr>
      </w:pPr>
    </w:p>
    <w:p w14:paraId="6ACC76D4" w14:textId="5688E15A" w:rsidR="00910E84" w:rsidRPr="006D6E6A" w:rsidRDefault="008B4A6A" w:rsidP="00910E84">
      <w:pPr>
        <w:numPr>
          <w:ilvl w:val="0"/>
          <w:numId w:val="36"/>
        </w:num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Organisatorisches</w:t>
      </w:r>
    </w:p>
    <w:p w14:paraId="6134107C" w14:textId="791BA56D" w:rsidR="002B659E" w:rsidRDefault="00337734" w:rsidP="002B659E">
      <w:pPr>
        <w:spacing w:after="0" w:line="240" w:lineRule="auto"/>
        <w:ind w:left="709" w:hanging="1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 xml:space="preserve">[Legen Sie am </w:t>
      </w:r>
      <w:proofErr w:type="spellStart"/>
      <w:r w:rsidR="00874626">
        <w:rPr>
          <w:color w:val="C00000"/>
          <w:sz w:val="24"/>
          <w:szCs w:val="24"/>
        </w:rPr>
        <w:t>Besten</w:t>
      </w:r>
      <w:proofErr w:type="spellEnd"/>
      <w:r w:rsidR="00874626">
        <w:rPr>
          <w:color w:val="C00000"/>
          <w:sz w:val="24"/>
          <w:szCs w:val="24"/>
        </w:rPr>
        <w:t xml:space="preserve"> einen Ordner für alle organisatorischen Fragen an.</w:t>
      </w:r>
      <w:r w:rsidR="002B659E">
        <w:rPr>
          <w:color w:val="C00000"/>
          <w:sz w:val="24"/>
          <w:szCs w:val="24"/>
        </w:rPr>
        <w:t>]</w:t>
      </w:r>
    </w:p>
    <w:p w14:paraId="790B3EA9" w14:textId="268541A5" w:rsidR="00910E84" w:rsidRDefault="00910E84" w:rsidP="00910E84">
      <w:pPr>
        <w:spacing w:after="0" w:line="240" w:lineRule="auto"/>
        <w:ind w:firstLine="708"/>
        <w:rPr>
          <w:sz w:val="24"/>
          <w:szCs w:val="24"/>
        </w:rPr>
      </w:pPr>
      <w:r w:rsidRPr="006D6E6A">
        <w:rPr>
          <w:sz w:val="24"/>
          <w:szCs w:val="24"/>
        </w:rPr>
        <w:t>Dieser Ordner enthält folgende Dateien:</w:t>
      </w:r>
    </w:p>
    <w:p w14:paraId="5AD71559" w14:textId="7CAC5130" w:rsidR="002B659E" w:rsidRDefault="002B659E" w:rsidP="002B659E">
      <w:pPr>
        <w:spacing w:after="0" w:line="240" w:lineRule="auto"/>
        <w:ind w:left="709" w:hanging="1"/>
        <w:rPr>
          <w:color w:val="C00000"/>
          <w:sz w:val="24"/>
          <w:szCs w:val="24"/>
        </w:rPr>
      </w:pPr>
      <w:r w:rsidRPr="002B659E">
        <w:rPr>
          <w:color w:val="C00000"/>
          <w:sz w:val="24"/>
          <w:szCs w:val="24"/>
        </w:rPr>
        <w:t>[</w:t>
      </w:r>
      <w:r>
        <w:rPr>
          <w:color w:val="C00000"/>
          <w:sz w:val="24"/>
          <w:szCs w:val="24"/>
        </w:rPr>
        <w:t>Erläutern Sie hier den Inhalt dieses Ordners]</w:t>
      </w:r>
    </w:p>
    <w:p w14:paraId="08CE6F91" w14:textId="77777777" w:rsidR="003A3822" w:rsidRPr="006D6E6A" w:rsidRDefault="003A3822" w:rsidP="003A3822">
      <w:pPr>
        <w:spacing w:after="0" w:line="240" w:lineRule="auto"/>
        <w:rPr>
          <w:color w:val="FF0000"/>
          <w:sz w:val="24"/>
          <w:szCs w:val="24"/>
        </w:rPr>
      </w:pPr>
    </w:p>
    <w:p w14:paraId="1A419B3E" w14:textId="5083B9FE" w:rsidR="00DC60B0" w:rsidRPr="006D6E6A" w:rsidRDefault="00DC60B0" w:rsidP="002B659E">
      <w:pPr>
        <w:pStyle w:val="berschrift2"/>
      </w:pPr>
      <w:r w:rsidRPr="006D6E6A">
        <w:t>Fragen</w:t>
      </w:r>
      <w:r w:rsidR="00A23AE2" w:rsidRPr="006D6E6A">
        <w:t>?</w:t>
      </w:r>
    </w:p>
    <w:p w14:paraId="61CDCEAD" w14:textId="77777777" w:rsidR="000D176E" w:rsidRPr="006D6E6A" w:rsidRDefault="000D176E" w:rsidP="000D176E">
      <w:pPr>
        <w:pStyle w:val="Listenabsatz"/>
        <w:spacing w:after="0" w:line="240" w:lineRule="auto"/>
        <w:rPr>
          <w:b/>
          <w:sz w:val="24"/>
          <w:szCs w:val="24"/>
        </w:rPr>
      </w:pPr>
    </w:p>
    <w:p w14:paraId="51C91337" w14:textId="20862F11" w:rsidR="00B22C1A" w:rsidRPr="005524F0" w:rsidRDefault="00746FB8" w:rsidP="005524F0">
      <w:pPr>
        <w:pStyle w:val="Listenabsatz"/>
        <w:numPr>
          <w:ilvl w:val="0"/>
          <w:numId w:val="43"/>
        </w:numPr>
        <w:spacing w:after="0" w:line="240" w:lineRule="auto"/>
        <w:ind w:left="709" w:hanging="709"/>
        <w:rPr>
          <w:i/>
          <w:iCs/>
          <w:color w:val="C00000"/>
          <w:sz w:val="24"/>
          <w:szCs w:val="24"/>
        </w:rPr>
      </w:pPr>
      <w:r w:rsidRPr="00933289">
        <w:rPr>
          <w:sz w:val="24"/>
          <w:szCs w:val="24"/>
        </w:rPr>
        <w:t xml:space="preserve">Sollten Sie Fragen haben, </w:t>
      </w:r>
      <w:r w:rsidR="00BC5D9F" w:rsidRPr="00933289">
        <w:rPr>
          <w:sz w:val="24"/>
          <w:szCs w:val="24"/>
        </w:rPr>
        <w:t xml:space="preserve">so stellen Sie diese bitte jederzeit. </w:t>
      </w:r>
      <w:r w:rsidR="00933289">
        <w:rPr>
          <w:sz w:val="24"/>
          <w:szCs w:val="24"/>
        </w:rPr>
        <w:br/>
      </w:r>
      <w:r w:rsidR="005524F0" w:rsidRPr="005524F0">
        <w:rPr>
          <w:i/>
          <w:iCs/>
          <w:color w:val="C00000"/>
          <w:sz w:val="24"/>
          <w:szCs w:val="24"/>
        </w:rPr>
        <w:t>[</w:t>
      </w:r>
      <w:r w:rsidR="009E1390" w:rsidRPr="005524F0">
        <w:rPr>
          <w:i/>
          <w:iCs/>
          <w:color w:val="C00000"/>
          <w:sz w:val="24"/>
          <w:szCs w:val="24"/>
        </w:rPr>
        <w:t>Beschreiben Sie hier, wo und in welcher Form diese Fragen von den Studierenden gestellt werden können.</w:t>
      </w:r>
      <w:r w:rsidR="005524F0" w:rsidRPr="005524F0">
        <w:rPr>
          <w:i/>
          <w:iCs/>
          <w:color w:val="C00000"/>
          <w:sz w:val="24"/>
          <w:szCs w:val="24"/>
        </w:rPr>
        <w:t xml:space="preserve"> Am </w:t>
      </w:r>
      <w:proofErr w:type="spellStart"/>
      <w:r w:rsidR="005524F0" w:rsidRPr="005524F0">
        <w:rPr>
          <w:i/>
          <w:iCs/>
          <w:color w:val="C00000"/>
          <w:sz w:val="24"/>
          <w:szCs w:val="24"/>
        </w:rPr>
        <w:t>Besten</w:t>
      </w:r>
      <w:proofErr w:type="spellEnd"/>
      <w:r w:rsidR="005524F0" w:rsidRPr="005524F0">
        <w:rPr>
          <w:i/>
          <w:iCs/>
          <w:color w:val="C00000"/>
          <w:sz w:val="24"/>
          <w:szCs w:val="24"/>
        </w:rPr>
        <w:t xml:space="preserve"> legen Sie ein Forum an in Ihrer Lernplattform für organisatorische und technische Fragen und eines für inhaltliche Fragen und regen die Studierenden dazu an, diese bei Fragen zu nutzen.]</w:t>
      </w:r>
    </w:p>
    <w:p w14:paraId="23DE523C" w14:textId="77777777" w:rsidR="00B22C1A" w:rsidRPr="005524F0" w:rsidRDefault="00B22C1A" w:rsidP="005524F0">
      <w:pPr>
        <w:spacing w:after="0" w:line="240" w:lineRule="auto"/>
        <w:rPr>
          <w:sz w:val="24"/>
          <w:szCs w:val="24"/>
        </w:rPr>
      </w:pPr>
    </w:p>
    <w:p w14:paraId="22FDCFBE" w14:textId="77777777" w:rsidR="00961389" w:rsidRPr="006D6E6A" w:rsidRDefault="00961389" w:rsidP="005524F0">
      <w:pPr>
        <w:pStyle w:val="berschrift2"/>
      </w:pPr>
      <w:r w:rsidRPr="006D6E6A">
        <w:t>Modulabschlussprüfung</w:t>
      </w:r>
      <w:r w:rsidR="009E1390" w:rsidRPr="006D6E6A">
        <w:t>/Hausarbeit/Studienleistung</w:t>
      </w:r>
    </w:p>
    <w:p w14:paraId="7D23528A" w14:textId="67A0A9C1" w:rsidR="00961389" w:rsidRPr="005524F0" w:rsidRDefault="005524F0" w:rsidP="005524F0">
      <w:pPr>
        <w:pStyle w:val="Listenabsatz"/>
        <w:numPr>
          <w:ilvl w:val="0"/>
          <w:numId w:val="43"/>
        </w:numPr>
        <w:spacing w:after="0" w:line="240" w:lineRule="auto"/>
        <w:ind w:left="709" w:hanging="709"/>
        <w:rPr>
          <w:i/>
          <w:iCs/>
          <w:sz w:val="24"/>
          <w:szCs w:val="24"/>
        </w:rPr>
      </w:pPr>
      <w:r>
        <w:rPr>
          <w:i/>
          <w:iCs/>
          <w:color w:val="C00000"/>
          <w:sz w:val="24"/>
          <w:szCs w:val="24"/>
        </w:rPr>
        <w:t>[</w:t>
      </w:r>
      <w:r w:rsidR="009E1390" w:rsidRPr="005524F0">
        <w:rPr>
          <w:i/>
          <w:iCs/>
          <w:color w:val="C00000"/>
          <w:sz w:val="24"/>
          <w:szCs w:val="24"/>
        </w:rPr>
        <w:t xml:space="preserve">Erläutern Sie an dieser Stelle die Anforderungen an die zu erbringenden Leistungen zum </w:t>
      </w:r>
      <w:r w:rsidR="00FA51CF">
        <w:rPr>
          <w:i/>
          <w:iCs/>
          <w:color w:val="C00000"/>
          <w:sz w:val="24"/>
          <w:szCs w:val="24"/>
        </w:rPr>
        <w:t>B</w:t>
      </w:r>
      <w:r w:rsidR="009E1390" w:rsidRPr="005524F0">
        <w:rPr>
          <w:i/>
          <w:iCs/>
          <w:color w:val="C00000"/>
          <w:sz w:val="24"/>
          <w:szCs w:val="24"/>
        </w:rPr>
        <w:t>estehen des Seminars, z.B. der Modulabschlussprüfung, der Hausarbeit oder der Studienleistung.</w:t>
      </w:r>
      <w:r>
        <w:rPr>
          <w:i/>
          <w:iCs/>
          <w:color w:val="C00000"/>
          <w:sz w:val="24"/>
          <w:szCs w:val="24"/>
        </w:rPr>
        <w:t>]</w:t>
      </w:r>
      <w:r w:rsidR="00961389" w:rsidRPr="005524F0">
        <w:rPr>
          <w:i/>
          <w:iCs/>
          <w:color w:val="C00000"/>
          <w:sz w:val="24"/>
          <w:szCs w:val="24"/>
        </w:rPr>
        <w:t xml:space="preserve"> </w:t>
      </w:r>
    </w:p>
    <w:p w14:paraId="07547A01" w14:textId="77777777" w:rsidR="00A521A2" w:rsidRPr="006D6E6A" w:rsidRDefault="00A521A2" w:rsidP="00A521A2">
      <w:pPr>
        <w:spacing w:after="0" w:line="240" w:lineRule="auto"/>
        <w:rPr>
          <w:b/>
          <w:sz w:val="24"/>
          <w:szCs w:val="24"/>
        </w:rPr>
      </w:pPr>
    </w:p>
    <w:p w14:paraId="07459315" w14:textId="4C707EA6" w:rsidR="00A23AE2" w:rsidRPr="005524F0" w:rsidRDefault="00976763" w:rsidP="00A521A2">
      <w:pPr>
        <w:spacing w:after="0" w:line="240" w:lineRule="auto"/>
        <w:rPr>
          <w:b/>
          <w:i/>
          <w:color w:val="C00000"/>
          <w:sz w:val="24"/>
          <w:szCs w:val="24"/>
        </w:rPr>
      </w:pPr>
      <w:r w:rsidRPr="006D6E6A">
        <w:rPr>
          <w:b/>
          <w:i/>
          <w:sz w:val="24"/>
          <w:szCs w:val="24"/>
        </w:rPr>
        <w:t xml:space="preserve">Abgabe </w:t>
      </w:r>
      <w:r w:rsidR="009E1390" w:rsidRPr="006D6E6A">
        <w:rPr>
          <w:b/>
          <w:i/>
          <w:sz w:val="24"/>
          <w:szCs w:val="24"/>
        </w:rPr>
        <w:t xml:space="preserve">der </w:t>
      </w:r>
      <w:r w:rsidR="005524F0" w:rsidRPr="005524F0">
        <w:rPr>
          <w:b/>
          <w:i/>
          <w:color w:val="C00000"/>
          <w:sz w:val="24"/>
          <w:szCs w:val="24"/>
        </w:rPr>
        <w:t>[</w:t>
      </w:r>
      <w:r w:rsidR="009E1390" w:rsidRPr="005524F0">
        <w:rPr>
          <w:b/>
          <w:i/>
          <w:color w:val="C00000"/>
          <w:sz w:val="24"/>
          <w:szCs w:val="24"/>
        </w:rPr>
        <w:t>Modulabschlussprüfung/Hausarbeit/Studienleistung: Hier Abgabetermin eintragen</w:t>
      </w:r>
      <w:r w:rsidR="005524F0">
        <w:rPr>
          <w:b/>
          <w:i/>
          <w:color w:val="C00000"/>
          <w:sz w:val="24"/>
          <w:szCs w:val="24"/>
        </w:rPr>
        <w:t>]</w:t>
      </w:r>
    </w:p>
    <w:p w14:paraId="4BB1EF6E" w14:textId="77777777" w:rsidR="00DC60B0" w:rsidRPr="006D6E6A" w:rsidRDefault="00BE0E22" w:rsidP="005524F0">
      <w:pPr>
        <w:pStyle w:val="berschrift2"/>
      </w:pPr>
      <w:r w:rsidRPr="006D6E6A">
        <w:t>Sprechstunden</w:t>
      </w:r>
      <w:r w:rsidR="00A23AE2" w:rsidRPr="006D6E6A">
        <w:t xml:space="preserve"> und Erreichbarkeit der Seminarleit</w:t>
      </w:r>
      <w:r w:rsidR="009E1390" w:rsidRPr="006D6E6A">
        <w:t>ung</w:t>
      </w:r>
    </w:p>
    <w:p w14:paraId="2F105CE6" w14:textId="31078657" w:rsidR="00DC60B0" w:rsidRPr="005524F0" w:rsidRDefault="005524F0" w:rsidP="005524F0">
      <w:pPr>
        <w:spacing w:after="0"/>
        <w:rPr>
          <w:i/>
          <w:iCs/>
          <w:color w:val="C00000"/>
          <w:sz w:val="24"/>
          <w:szCs w:val="24"/>
        </w:rPr>
      </w:pPr>
      <w:r>
        <w:rPr>
          <w:i/>
          <w:iCs/>
          <w:color w:val="C00000"/>
          <w:sz w:val="24"/>
          <w:szCs w:val="24"/>
        </w:rPr>
        <w:t>[</w:t>
      </w:r>
      <w:r w:rsidR="009E1390" w:rsidRPr="005524F0">
        <w:rPr>
          <w:i/>
          <w:iCs/>
          <w:color w:val="C00000"/>
          <w:sz w:val="24"/>
          <w:szCs w:val="24"/>
        </w:rPr>
        <w:t>Wie können Studierende Sie erreichen? Tragen Sie diesbezügliche Informationen hier ein.</w:t>
      </w:r>
      <w:r w:rsidR="00C2506D">
        <w:rPr>
          <w:i/>
          <w:iCs/>
          <w:color w:val="C00000"/>
          <w:sz w:val="24"/>
          <w:szCs w:val="24"/>
        </w:rPr>
        <w:t xml:space="preserve"> Es empfiehlt sich, regelmäßige Sprechstunden via Video- oder Telefonkonferenz anzubieten.</w:t>
      </w:r>
      <w:r>
        <w:rPr>
          <w:i/>
          <w:iCs/>
          <w:color w:val="C00000"/>
          <w:sz w:val="24"/>
          <w:szCs w:val="24"/>
        </w:rPr>
        <w:t>]</w:t>
      </w:r>
    </w:p>
    <w:p w14:paraId="6DFB9E20" w14:textId="77777777" w:rsidR="00A23AE2" w:rsidRPr="006D6E6A" w:rsidRDefault="00A23AE2" w:rsidP="00A23AE2">
      <w:pPr>
        <w:spacing w:line="240" w:lineRule="auto"/>
        <w:rPr>
          <w:sz w:val="24"/>
          <w:szCs w:val="24"/>
        </w:rPr>
      </w:pPr>
    </w:p>
    <w:sectPr w:rsidR="00A23AE2" w:rsidRPr="006D6E6A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17FEB4" w14:textId="77777777" w:rsidR="006D7AAA" w:rsidRDefault="006D7AAA" w:rsidP="00DA36B0">
      <w:pPr>
        <w:spacing w:after="0" w:line="240" w:lineRule="auto"/>
      </w:pPr>
      <w:r>
        <w:separator/>
      </w:r>
    </w:p>
  </w:endnote>
  <w:endnote w:type="continuationSeparator" w:id="0">
    <w:p w14:paraId="0FD74E25" w14:textId="77777777" w:rsidR="006D7AAA" w:rsidRDefault="006D7AAA" w:rsidP="00DA36B0">
      <w:pPr>
        <w:spacing w:after="0" w:line="240" w:lineRule="auto"/>
      </w:pPr>
      <w:r>
        <w:continuationSeparator/>
      </w:r>
    </w:p>
  </w:endnote>
  <w:endnote w:type="continuationNotice" w:id="1">
    <w:p w14:paraId="3E6CF89C" w14:textId="77777777" w:rsidR="006D7AAA" w:rsidRDefault="006D7A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eSans UHH">
    <w:panose1 w:val="020B0502050302020203"/>
    <w:charset w:val="00"/>
    <w:family w:val="swiss"/>
    <w:pitch w:val="variable"/>
    <w:sig w:usb0="A00002FF" w:usb1="5000E0F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258"/>
      <w:gridCol w:w="1814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1294797527"/>
        <w:docPartObj>
          <w:docPartGallery w:val="Page Numbers (Bottom of Page)"/>
          <w:docPartUnique/>
        </w:docPartObj>
      </w:sdtPr>
      <w:sdtEndPr>
        <w:rPr>
          <w:rFonts w:ascii="TheSans UHH" w:eastAsiaTheme="minorHAnsi" w:hAnsi="TheSans UHH" w:cstheme="minorBidi"/>
          <w:sz w:val="22"/>
          <w:szCs w:val="22"/>
        </w:rPr>
      </w:sdtEndPr>
      <w:sdtContent>
        <w:tr w:rsidR="00276355" w14:paraId="223C8D87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70DF9E56" w14:textId="77777777" w:rsidR="00276355" w:rsidRDefault="00276355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2C8B487B" w14:textId="77777777" w:rsidR="00276355" w:rsidRDefault="00276355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 w:rsidR="00D0156F">
                <w:rPr>
                  <w:noProof/>
                </w:rPr>
                <w:t>3</w:t>
              </w:r>
              <w:r>
                <w:fldChar w:fldCharType="end"/>
              </w:r>
            </w:p>
          </w:tc>
        </w:tr>
      </w:sdtContent>
    </w:sdt>
  </w:tbl>
  <w:p w14:paraId="44E871BC" w14:textId="77777777" w:rsidR="00276355" w:rsidRDefault="0027635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78E9B0" w14:textId="77777777" w:rsidR="006D7AAA" w:rsidRDefault="006D7AAA" w:rsidP="00DA36B0">
      <w:pPr>
        <w:spacing w:after="0" w:line="240" w:lineRule="auto"/>
      </w:pPr>
      <w:r>
        <w:separator/>
      </w:r>
    </w:p>
  </w:footnote>
  <w:footnote w:type="continuationSeparator" w:id="0">
    <w:p w14:paraId="733967F7" w14:textId="77777777" w:rsidR="006D7AAA" w:rsidRDefault="006D7AAA" w:rsidP="00DA36B0">
      <w:pPr>
        <w:spacing w:after="0" w:line="240" w:lineRule="auto"/>
      </w:pPr>
      <w:r>
        <w:continuationSeparator/>
      </w:r>
    </w:p>
  </w:footnote>
  <w:footnote w:type="continuationNotice" w:id="1">
    <w:p w14:paraId="1A665E86" w14:textId="77777777" w:rsidR="006D7AAA" w:rsidRDefault="006D7AA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35931"/>
    <w:multiLevelType w:val="hybridMultilevel"/>
    <w:tmpl w:val="E3444F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4203D"/>
    <w:multiLevelType w:val="hybridMultilevel"/>
    <w:tmpl w:val="EBFE23C6"/>
    <w:lvl w:ilvl="0" w:tplc="26969608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A32A5"/>
    <w:multiLevelType w:val="hybridMultilevel"/>
    <w:tmpl w:val="715090DE"/>
    <w:lvl w:ilvl="0" w:tplc="D62CD0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6F4D0B"/>
    <w:multiLevelType w:val="hybridMultilevel"/>
    <w:tmpl w:val="3212602C"/>
    <w:lvl w:ilvl="0" w:tplc="A84A9A8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65AF7"/>
    <w:multiLevelType w:val="hybridMultilevel"/>
    <w:tmpl w:val="1A9C2C18"/>
    <w:lvl w:ilvl="0" w:tplc="26969608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51481"/>
    <w:multiLevelType w:val="hybridMultilevel"/>
    <w:tmpl w:val="46B277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74E8D"/>
    <w:multiLevelType w:val="hybridMultilevel"/>
    <w:tmpl w:val="D25C99C4"/>
    <w:lvl w:ilvl="0" w:tplc="AEBAA5E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25" w:hanging="360"/>
      </w:pPr>
    </w:lvl>
    <w:lvl w:ilvl="2" w:tplc="0407001B" w:tentative="1">
      <w:start w:val="1"/>
      <w:numFmt w:val="lowerRoman"/>
      <w:lvlText w:val="%3."/>
      <w:lvlJc w:val="right"/>
      <w:pPr>
        <w:ind w:left="1845" w:hanging="180"/>
      </w:pPr>
    </w:lvl>
    <w:lvl w:ilvl="3" w:tplc="0407000F" w:tentative="1">
      <w:start w:val="1"/>
      <w:numFmt w:val="decimal"/>
      <w:lvlText w:val="%4."/>
      <w:lvlJc w:val="left"/>
      <w:pPr>
        <w:ind w:left="2565" w:hanging="360"/>
      </w:pPr>
    </w:lvl>
    <w:lvl w:ilvl="4" w:tplc="04070019" w:tentative="1">
      <w:start w:val="1"/>
      <w:numFmt w:val="lowerLetter"/>
      <w:lvlText w:val="%5."/>
      <w:lvlJc w:val="left"/>
      <w:pPr>
        <w:ind w:left="3285" w:hanging="360"/>
      </w:pPr>
    </w:lvl>
    <w:lvl w:ilvl="5" w:tplc="0407001B" w:tentative="1">
      <w:start w:val="1"/>
      <w:numFmt w:val="lowerRoman"/>
      <w:lvlText w:val="%6."/>
      <w:lvlJc w:val="right"/>
      <w:pPr>
        <w:ind w:left="4005" w:hanging="180"/>
      </w:pPr>
    </w:lvl>
    <w:lvl w:ilvl="6" w:tplc="0407000F" w:tentative="1">
      <w:start w:val="1"/>
      <w:numFmt w:val="decimal"/>
      <w:lvlText w:val="%7."/>
      <w:lvlJc w:val="left"/>
      <w:pPr>
        <w:ind w:left="4725" w:hanging="360"/>
      </w:pPr>
    </w:lvl>
    <w:lvl w:ilvl="7" w:tplc="04070019" w:tentative="1">
      <w:start w:val="1"/>
      <w:numFmt w:val="lowerLetter"/>
      <w:lvlText w:val="%8."/>
      <w:lvlJc w:val="left"/>
      <w:pPr>
        <w:ind w:left="5445" w:hanging="360"/>
      </w:pPr>
    </w:lvl>
    <w:lvl w:ilvl="8" w:tplc="0407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1BFB35A9"/>
    <w:multiLevelType w:val="hybridMultilevel"/>
    <w:tmpl w:val="B846F486"/>
    <w:lvl w:ilvl="0" w:tplc="EA3E0B9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25" w:hanging="360"/>
      </w:pPr>
    </w:lvl>
    <w:lvl w:ilvl="2" w:tplc="0407001B" w:tentative="1">
      <w:start w:val="1"/>
      <w:numFmt w:val="lowerRoman"/>
      <w:lvlText w:val="%3."/>
      <w:lvlJc w:val="right"/>
      <w:pPr>
        <w:ind w:left="1845" w:hanging="180"/>
      </w:pPr>
    </w:lvl>
    <w:lvl w:ilvl="3" w:tplc="0407000F" w:tentative="1">
      <w:start w:val="1"/>
      <w:numFmt w:val="decimal"/>
      <w:lvlText w:val="%4."/>
      <w:lvlJc w:val="left"/>
      <w:pPr>
        <w:ind w:left="2565" w:hanging="360"/>
      </w:pPr>
    </w:lvl>
    <w:lvl w:ilvl="4" w:tplc="04070019" w:tentative="1">
      <w:start w:val="1"/>
      <w:numFmt w:val="lowerLetter"/>
      <w:lvlText w:val="%5."/>
      <w:lvlJc w:val="left"/>
      <w:pPr>
        <w:ind w:left="3285" w:hanging="360"/>
      </w:pPr>
    </w:lvl>
    <w:lvl w:ilvl="5" w:tplc="0407001B" w:tentative="1">
      <w:start w:val="1"/>
      <w:numFmt w:val="lowerRoman"/>
      <w:lvlText w:val="%6."/>
      <w:lvlJc w:val="right"/>
      <w:pPr>
        <w:ind w:left="4005" w:hanging="180"/>
      </w:pPr>
    </w:lvl>
    <w:lvl w:ilvl="6" w:tplc="0407000F" w:tentative="1">
      <w:start w:val="1"/>
      <w:numFmt w:val="decimal"/>
      <w:lvlText w:val="%7."/>
      <w:lvlJc w:val="left"/>
      <w:pPr>
        <w:ind w:left="4725" w:hanging="360"/>
      </w:pPr>
    </w:lvl>
    <w:lvl w:ilvl="7" w:tplc="04070019" w:tentative="1">
      <w:start w:val="1"/>
      <w:numFmt w:val="lowerLetter"/>
      <w:lvlText w:val="%8."/>
      <w:lvlJc w:val="left"/>
      <w:pPr>
        <w:ind w:left="5445" w:hanging="360"/>
      </w:pPr>
    </w:lvl>
    <w:lvl w:ilvl="8" w:tplc="0407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217E20CA"/>
    <w:multiLevelType w:val="hybridMultilevel"/>
    <w:tmpl w:val="142C2A66"/>
    <w:lvl w:ilvl="0" w:tplc="F80ED97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8D5657"/>
    <w:multiLevelType w:val="hybridMultilevel"/>
    <w:tmpl w:val="3ABA3F16"/>
    <w:lvl w:ilvl="0" w:tplc="26969608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92511"/>
    <w:multiLevelType w:val="hybridMultilevel"/>
    <w:tmpl w:val="1CD43710"/>
    <w:lvl w:ilvl="0" w:tplc="CE16D400">
      <w:start w:val="1"/>
      <w:numFmt w:val="upperRoman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4A0891"/>
    <w:multiLevelType w:val="hybridMultilevel"/>
    <w:tmpl w:val="A78ACFEE"/>
    <w:lvl w:ilvl="0" w:tplc="4B543D5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CB4D89"/>
    <w:multiLevelType w:val="hybridMultilevel"/>
    <w:tmpl w:val="23D64B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52758D"/>
    <w:multiLevelType w:val="hybridMultilevel"/>
    <w:tmpl w:val="00564226"/>
    <w:lvl w:ilvl="0" w:tplc="3CA042D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3F6DEF"/>
    <w:multiLevelType w:val="hybridMultilevel"/>
    <w:tmpl w:val="37C0518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1050BE"/>
    <w:multiLevelType w:val="hybridMultilevel"/>
    <w:tmpl w:val="8CC852D4"/>
    <w:lvl w:ilvl="0" w:tplc="26969608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7845E0"/>
    <w:multiLevelType w:val="hybridMultilevel"/>
    <w:tmpl w:val="85B631FA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2BE95833"/>
    <w:multiLevelType w:val="hybridMultilevel"/>
    <w:tmpl w:val="F0E4DB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E55698"/>
    <w:multiLevelType w:val="hybridMultilevel"/>
    <w:tmpl w:val="3C6EC5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9674C3"/>
    <w:multiLevelType w:val="hybridMultilevel"/>
    <w:tmpl w:val="7FCAC858"/>
    <w:lvl w:ilvl="0" w:tplc="26969608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686184"/>
    <w:multiLevelType w:val="hybridMultilevel"/>
    <w:tmpl w:val="DC80D7DC"/>
    <w:lvl w:ilvl="0" w:tplc="A3C2CF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55D621B"/>
    <w:multiLevelType w:val="hybridMultilevel"/>
    <w:tmpl w:val="D72EAC06"/>
    <w:lvl w:ilvl="0" w:tplc="26969608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7D7302"/>
    <w:multiLevelType w:val="hybridMultilevel"/>
    <w:tmpl w:val="3ACE42A6"/>
    <w:lvl w:ilvl="0" w:tplc="198ED9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5608B7"/>
    <w:multiLevelType w:val="hybridMultilevel"/>
    <w:tmpl w:val="CA7A4C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44287E"/>
    <w:multiLevelType w:val="hybridMultilevel"/>
    <w:tmpl w:val="297E2E4A"/>
    <w:lvl w:ilvl="0" w:tplc="26969608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B77947"/>
    <w:multiLevelType w:val="hybridMultilevel"/>
    <w:tmpl w:val="2CD09248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650088"/>
    <w:multiLevelType w:val="hybridMultilevel"/>
    <w:tmpl w:val="0E9CC8CE"/>
    <w:lvl w:ilvl="0" w:tplc="F2180A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66A5A9D"/>
    <w:multiLevelType w:val="hybridMultilevel"/>
    <w:tmpl w:val="28D26AA2"/>
    <w:lvl w:ilvl="0" w:tplc="26969608">
      <w:start w:val="9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576A49C6"/>
    <w:multiLevelType w:val="hybridMultilevel"/>
    <w:tmpl w:val="6FA6D2BE"/>
    <w:lvl w:ilvl="0" w:tplc="49EC37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B156E4B"/>
    <w:multiLevelType w:val="hybridMultilevel"/>
    <w:tmpl w:val="DB9EE0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ED4A3B"/>
    <w:multiLevelType w:val="hybridMultilevel"/>
    <w:tmpl w:val="1DDE4AEC"/>
    <w:lvl w:ilvl="0" w:tplc="26969608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281C1D"/>
    <w:multiLevelType w:val="hybridMultilevel"/>
    <w:tmpl w:val="9B6E7A26"/>
    <w:lvl w:ilvl="0" w:tplc="26969608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524C9E"/>
    <w:multiLevelType w:val="hybridMultilevel"/>
    <w:tmpl w:val="46408B32"/>
    <w:lvl w:ilvl="0" w:tplc="C0EEFC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6F093C"/>
    <w:multiLevelType w:val="hybridMultilevel"/>
    <w:tmpl w:val="10E0C98E"/>
    <w:lvl w:ilvl="0" w:tplc="E8A22E7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EA51B80"/>
    <w:multiLevelType w:val="hybridMultilevel"/>
    <w:tmpl w:val="86DE6850"/>
    <w:lvl w:ilvl="0" w:tplc="48AC66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5A12C6B"/>
    <w:multiLevelType w:val="hybridMultilevel"/>
    <w:tmpl w:val="401022EA"/>
    <w:lvl w:ilvl="0" w:tplc="369A263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990798D"/>
    <w:multiLevelType w:val="hybridMultilevel"/>
    <w:tmpl w:val="B448E456"/>
    <w:lvl w:ilvl="0" w:tplc="535A1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D9A6DE2"/>
    <w:multiLevelType w:val="hybridMultilevel"/>
    <w:tmpl w:val="471EA9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AC7DB7"/>
    <w:multiLevelType w:val="hybridMultilevel"/>
    <w:tmpl w:val="CD84BB06"/>
    <w:lvl w:ilvl="0" w:tplc="48D69140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62C5431"/>
    <w:multiLevelType w:val="hybridMultilevel"/>
    <w:tmpl w:val="C0D8CC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124D9D"/>
    <w:multiLevelType w:val="hybridMultilevel"/>
    <w:tmpl w:val="FC144412"/>
    <w:lvl w:ilvl="0" w:tplc="DD48A9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C24AEF"/>
    <w:multiLevelType w:val="hybridMultilevel"/>
    <w:tmpl w:val="AAC49A7E"/>
    <w:lvl w:ilvl="0" w:tplc="CF6E51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720A8D"/>
    <w:multiLevelType w:val="hybridMultilevel"/>
    <w:tmpl w:val="2EC0CD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0"/>
  </w:num>
  <w:num w:numId="3">
    <w:abstractNumId w:val="7"/>
  </w:num>
  <w:num w:numId="4">
    <w:abstractNumId w:val="27"/>
  </w:num>
  <w:num w:numId="5">
    <w:abstractNumId w:val="4"/>
  </w:num>
  <w:num w:numId="6">
    <w:abstractNumId w:val="31"/>
  </w:num>
  <w:num w:numId="7">
    <w:abstractNumId w:val="15"/>
  </w:num>
  <w:num w:numId="8">
    <w:abstractNumId w:val="19"/>
  </w:num>
  <w:num w:numId="9">
    <w:abstractNumId w:val="41"/>
  </w:num>
  <w:num w:numId="10">
    <w:abstractNumId w:val="29"/>
  </w:num>
  <w:num w:numId="11">
    <w:abstractNumId w:val="23"/>
  </w:num>
  <w:num w:numId="12">
    <w:abstractNumId w:val="28"/>
  </w:num>
  <w:num w:numId="13">
    <w:abstractNumId w:val="42"/>
  </w:num>
  <w:num w:numId="14">
    <w:abstractNumId w:val="9"/>
  </w:num>
  <w:num w:numId="15">
    <w:abstractNumId w:val="1"/>
  </w:num>
  <w:num w:numId="16">
    <w:abstractNumId w:val="20"/>
  </w:num>
  <w:num w:numId="17">
    <w:abstractNumId w:val="12"/>
  </w:num>
  <w:num w:numId="18">
    <w:abstractNumId w:val="30"/>
  </w:num>
  <w:num w:numId="19">
    <w:abstractNumId w:val="6"/>
  </w:num>
  <w:num w:numId="20">
    <w:abstractNumId w:val="21"/>
  </w:num>
  <w:num w:numId="21">
    <w:abstractNumId w:val="2"/>
  </w:num>
  <w:num w:numId="22">
    <w:abstractNumId w:val="39"/>
  </w:num>
  <w:num w:numId="23">
    <w:abstractNumId w:val="25"/>
  </w:num>
  <w:num w:numId="24">
    <w:abstractNumId w:val="38"/>
  </w:num>
  <w:num w:numId="25">
    <w:abstractNumId w:val="34"/>
  </w:num>
  <w:num w:numId="26">
    <w:abstractNumId w:val="33"/>
  </w:num>
  <w:num w:numId="27">
    <w:abstractNumId w:val="22"/>
  </w:num>
  <w:num w:numId="28">
    <w:abstractNumId w:val="14"/>
  </w:num>
  <w:num w:numId="29">
    <w:abstractNumId w:val="18"/>
  </w:num>
  <w:num w:numId="30">
    <w:abstractNumId w:val="37"/>
  </w:num>
  <w:num w:numId="31">
    <w:abstractNumId w:val="17"/>
  </w:num>
  <w:num w:numId="32">
    <w:abstractNumId w:val="5"/>
  </w:num>
  <w:num w:numId="33">
    <w:abstractNumId w:val="36"/>
  </w:num>
  <w:num w:numId="34">
    <w:abstractNumId w:val="26"/>
  </w:num>
  <w:num w:numId="35">
    <w:abstractNumId w:val="32"/>
  </w:num>
  <w:num w:numId="36">
    <w:abstractNumId w:val="40"/>
  </w:num>
  <w:num w:numId="37">
    <w:abstractNumId w:val="3"/>
  </w:num>
  <w:num w:numId="38">
    <w:abstractNumId w:val="8"/>
  </w:num>
  <w:num w:numId="39">
    <w:abstractNumId w:val="11"/>
  </w:num>
  <w:num w:numId="40">
    <w:abstractNumId w:val="13"/>
  </w:num>
  <w:num w:numId="41">
    <w:abstractNumId w:val="35"/>
  </w:num>
  <w:num w:numId="42">
    <w:abstractNumId w:val="0"/>
  </w:num>
  <w:num w:numId="43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19A"/>
    <w:rsid w:val="00006A31"/>
    <w:rsid w:val="000158CE"/>
    <w:rsid w:val="00015BA6"/>
    <w:rsid w:val="000215C3"/>
    <w:rsid w:val="000217D0"/>
    <w:rsid w:val="00022024"/>
    <w:rsid w:val="00023BC5"/>
    <w:rsid w:val="00030432"/>
    <w:rsid w:val="000319DC"/>
    <w:rsid w:val="00031EBD"/>
    <w:rsid w:val="00037E48"/>
    <w:rsid w:val="0004438A"/>
    <w:rsid w:val="000449A3"/>
    <w:rsid w:val="000535DD"/>
    <w:rsid w:val="00055ECD"/>
    <w:rsid w:val="00056A56"/>
    <w:rsid w:val="00057056"/>
    <w:rsid w:val="000613CB"/>
    <w:rsid w:val="00065AC2"/>
    <w:rsid w:val="000677EB"/>
    <w:rsid w:val="00071371"/>
    <w:rsid w:val="000754B0"/>
    <w:rsid w:val="0007561E"/>
    <w:rsid w:val="000808E8"/>
    <w:rsid w:val="00080DA2"/>
    <w:rsid w:val="00093530"/>
    <w:rsid w:val="000A0558"/>
    <w:rsid w:val="000A079C"/>
    <w:rsid w:val="000A378A"/>
    <w:rsid w:val="000A543D"/>
    <w:rsid w:val="000A6AD2"/>
    <w:rsid w:val="000B6E8B"/>
    <w:rsid w:val="000B76F4"/>
    <w:rsid w:val="000C1613"/>
    <w:rsid w:val="000C4C5A"/>
    <w:rsid w:val="000C687F"/>
    <w:rsid w:val="000D176E"/>
    <w:rsid w:val="000D404A"/>
    <w:rsid w:val="000D4EDF"/>
    <w:rsid w:val="000E1AA5"/>
    <w:rsid w:val="000E5154"/>
    <w:rsid w:val="000F10E3"/>
    <w:rsid w:val="000F11ED"/>
    <w:rsid w:val="000F127C"/>
    <w:rsid w:val="00100857"/>
    <w:rsid w:val="00100D97"/>
    <w:rsid w:val="001218B0"/>
    <w:rsid w:val="0012500F"/>
    <w:rsid w:val="001255C8"/>
    <w:rsid w:val="00127375"/>
    <w:rsid w:val="001434D2"/>
    <w:rsid w:val="0014444D"/>
    <w:rsid w:val="00147B8D"/>
    <w:rsid w:val="00160C0C"/>
    <w:rsid w:val="00167D34"/>
    <w:rsid w:val="001756E2"/>
    <w:rsid w:val="00176DCF"/>
    <w:rsid w:val="0017756D"/>
    <w:rsid w:val="00182801"/>
    <w:rsid w:val="00186D4F"/>
    <w:rsid w:val="0019675C"/>
    <w:rsid w:val="001A3E69"/>
    <w:rsid w:val="001A622A"/>
    <w:rsid w:val="001B21DF"/>
    <w:rsid w:val="001B2931"/>
    <w:rsid w:val="001B3E56"/>
    <w:rsid w:val="001C1852"/>
    <w:rsid w:val="001C2EAB"/>
    <w:rsid w:val="001C373F"/>
    <w:rsid w:val="001D5F7F"/>
    <w:rsid w:val="001E0171"/>
    <w:rsid w:val="001F595A"/>
    <w:rsid w:val="001F6214"/>
    <w:rsid w:val="001F66C9"/>
    <w:rsid w:val="0020325B"/>
    <w:rsid w:val="00211C96"/>
    <w:rsid w:val="00220E62"/>
    <w:rsid w:val="00221E50"/>
    <w:rsid w:val="00222138"/>
    <w:rsid w:val="00230E6E"/>
    <w:rsid w:val="00236047"/>
    <w:rsid w:val="00237FDC"/>
    <w:rsid w:val="00241CE1"/>
    <w:rsid w:val="00242063"/>
    <w:rsid w:val="00244083"/>
    <w:rsid w:val="00244294"/>
    <w:rsid w:val="00255061"/>
    <w:rsid w:val="00257F7F"/>
    <w:rsid w:val="00262921"/>
    <w:rsid w:val="00265563"/>
    <w:rsid w:val="002660D9"/>
    <w:rsid w:val="00267650"/>
    <w:rsid w:val="0027068C"/>
    <w:rsid w:val="00272A78"/>
    <w:rsid w:val="002760C4"/>
    <w:rsid w:val="00276355"/>
    <w:rsid w:val="00280634"/>
    <w:rsid w:val="00295BC8"/>
    <w:rsid w:val="002972AE"/>
    <w:rsid w:val="002A08FE"/>
    <w:rsid w:val="002A49E5"/>
    <w:rsid w:val="002A5D3E"/>
    <w:rsid w:val="002B05FC"/>
    <w:rsid w:val="002B4B3A"/>
    <w:rsid w:val="002B659E"/>
    <w:rsid w:val="002C332A"/>
    <w:rsid w:val="002C4FBE"/>
    <w:rsid w:val="002C545F"/>
    <w:rsid w:val="002D57F4"/>
    <w:rsid w:val="002D594F"/>
    <w:rsid w:val="002D7AE4"/>
    <w:rsid w:val="002E202E"/>
    <w:rsid w:val="002F6272"/>
    <w:rsid w:val="00300AEA"/>
    <w:rsid w:val="00310956"/>
    <w:rsid w:val="00314CA2"/>
    <w:rsid w:val="00316906"/>
    <w:rsid w:val="00320C56"/>
    <w:rsid w:val="00330F98"/>
    <w:rsid w:val="00337734"/>
    <w:rsid w:val="00341E60"/>
    <w:rsid w:val="00345B92"/>
    <w:rsid w:val="003476C5"/>
    <w:rsid w:val="00355094"/>
    <w:rsid w:val="00362652"/>
    <w:rsid w:val="00382AA4"/>
    <w:rsid w:val="00384A84"/>
    <w:rsid w:val="00385032"/>
    <w:rsid w:val="0039039D"/>
    <w:rsid w:val="00391312"/>
    <w:rsid w:val="00391AD1"/>
    <w:rsid w:val="00395FD0"/>
    <w:rsid w:val="003A3822"/>
    <w:rsid w:val="003A5613"/>
    <w:rsid w:val="003A60D6"/>
    <w:rsid w:val="003A6E61"/>
    <w:rsid w:val="003A7944"/>
    <w:rsid w:val="003B533A"/>
    <w:rsid w:val="003B721E"/>
    <w:rsid w:val="003C08FE"/>
    <w:rsid w:val="003D2DD5"/>
    <w:rsid w:val="003D2E0F"/>
    <w:rsid w:val="003D3205"/>
    <w:rsid w:val="003E0D6B"/>
    <w:rsid w:val="003E1A07"/>
    <w:rsid w:val="003F12B2"/>
    <w:rsid w:val="003F2DC6"/>
    <w:rsid w:val="003F3B85"/>
    <w:rsid w:val="003F3D24"/>
    <w:rsid w:val="003F446F"/>
    <w:rsid w:val="00404BD6"/>
    <w:rsid w:val="00406C23"/>
    <w:rsid w:val="00414898"/>
    <w:rsid w:val="00420FD4"/>
    <w:rsid w:val="004220AE"/>
    <w:rsid w:val="00424C5A"/>
    <w:rsid w:val="00425910"/>
    <w:rsid w:val="00427222"/>
    <w:rsid w:val="0043117A"/>
    <w:rsid w:val="00431A0A"/>
    <w:rsid w:val="004333DC"/>
    <w:rsid w:val="00433BBD"/>
    <w:rsid w:val="0043405F"/>
    <w:rsid w:val="00434486"/>
    <w:rsid w:val="00435EC9"/>
    <w:rsid w:val="00437530"/>
    <w:rsid w:val="0043753F"/>
    <w:rsid w:val="00442060"/>
    <w:rsid w:val="00455B93"/>
    <w:rsid w:val="00456479"/>
    <w:rsid w:val="0045656E"/>
    <w:rsid w:val="004615C7"/>
    <w:rsid w:val="0046164E"/>
    <w:rsid w:val="004713AA"/>
    <w:rsid w:val="00475396"/>
    <w:rsid w:val="00480883"/>
    <w:rsid w:val="004816D4"/>
    <w:rsid w:val="004844C8"/>
    <w:rsid w:val="0049035B"/>
    <w:rsid w:val="004943D7"/>
    <w:rsid w:val="00494404"/>
    <w:rsid w:val="004973FE"/>
    <w:rsid w:val="004A2CC3"/>
    <w:rsid w:val="004A3C1F"/>
    <w:rsid w:val="004B12AC"/>
    <w:rsid w:val="004C3369"/>
    <w:rsid w:val="004C5FC9"/>
    <w:rsid w:val="004C6E4B"/>
    <w:rsid w:val="004D38F5"/>
    <w:rsid w:val="004E172A"/>
    <w:rsid w:val="004F0922"/>
    <w:rsid w:val="004F4EA5"/>
    <w:rsid w:val="004F7504"/>
    <w:rsid w:val="004F783A"/>
    <w:rsid w:val="004F7976"/>
    <w:rsid w:val="00502B2E"/>
    <w:rsid w:val="00503959"/>
    <w:rsid w:val="00503D1A"/>
    <w:rsid w:val="00503E3E"/>
    <w:rsid w:val="00503ED0"/>
    <w:rsid w:val="0050735B"/>
    <w:rsid w:val="00507AAF"/>
    <w:rsid w:val="00512EE8"/>
    <w:rsid w:val="0052064E"/>
    <w:rsid w:val="00521089"/>
    <w:rsid w:val="00525112"/>
    <w:rsid w:val="005270BD"/>
    <w:rsid w:val="0053065C"/>
    <w:rsid w:val="00532B26"/>
    <w:rsid w:val="00540173"/>
    <w:rsid w:val="005422BD"/>
    <w:rsid w:val="005524F0"/>
    <w:rsid w:val="00554947"/>
    <w:rsid w:val="00554FBD"/>
    <w:rsid w:val="005604B4"/>
    <w:rsid w:val="00562179"/>
    <w:rsid w:val="0056247A"/>
    <w:rsid w:val="00567354"/>
    <w:rsid w:val="005757CE"/>
    <w:rsid w:val="00576F7D"/>
    <w:rsid w:val="00577C4A"/>
    <w:rsid w:val="00580693"/>
    <w:rsid w:val="00580BEA"/>
    <w:rsid w:val="005832C4"/>
    <w:rsid w:val="00585531"/>
    <w:rsid w:val="005960A8"/>
    <w:rsid w:val="00596994"/>
    <w:rsid w:val="005A16DC"/>
    <w:rsid w:val="005A3A3F"/>
    <w:rsid w:val="005B228D"/>
    <w:rsid w:val="005C0035"/>
    <w:rsid w:val="005C02C2"/>
    <w:rsid w:val="005C2FDB"/>
    <w:rsid w:val="005C3A24"/>
    <w:rsid w:val="005C49A0"/>
    <w:rsid w:val="005C4CED"/>
    <w:rsid w:val="005C63AA"/>
    <w:rsid w:val="005C7FEB"/>
    <w:rsid w:val="005D1D8A"/>
    <w:rsid w:val="005D2BB9"/>
    <w:rsid w:val="005E5726"/>
    <w:rsid w:val="006010F1"/>
    <w:rsid w:val="006043A6"/>
    <w:rsid w:val="00614B89"/>
    <w:rsid w:val="00615ABA"/>
    <w:rsid w:val="0061658A"/>
    <w:rsid w:val="00622823"/>
    <w:rsid w:val="006310DB"/>
    <w:rsid w:val="00634A05"/>
    <w:rsid w:val="00635458"/>
    <w:rsid w:val="00637A73"/>
    <w:rsid w:val="006405DC"/>
    <w:rsid w:val="00642935"/>
    <w:rsid w:val="00645230"/>
    <w:rsid w:val="00655BC8"/>
    <w:rsid w:val="00660BB4"/>
    <w:rsid w:val="00662B91"/>
    <w:rsid w:val="00663041"/>
    <w:rsid w:val="00671C0F"/>
    <w:rsid w:val="006732D2"/>
    <w:rsid w:val="00681702"/>
    <w:rsid w:val="00684A5B"/>
    <w:rsid w:val="00696E4E"/>
    <w:rsid w:val="00697C4A"/>
    <w:rsid w:val="006A3712"/>
    <w:rsid w:val="006A444D"/>
    <w:rsid w:val="006A6631"/>
    <w:rsid w:val="006A6828"/>
    <w:rsid w:val="006B34FB"/>
    <w:rsid w:val="006C034B"/>
    <w:rsid w:val="006C4542"/>
    <w:rsid w:val="006D0AFF"/>
    <w:rsid w:val="006D6E6A"/>
    <w:rsid w:val="006D7AAA"/>
    <w:rsid w:val="006E0ABE"/>
    <w:rsid w:val="006F4D5C"/>
    <w:rsid w:val="006F5A93"/>
    <w:rsid w:val="006F718F"/>
    <w:rsid w:val="007000DF"/>
    <w:rsid w:val="0071314E"/>
    <w:rsid w:val="00714ED3"/>
    <w:rsid w:val="00723820"/>
    <w:rsid w:val="00727CF4"/>
    <w:rsid w:val="00732D1D"/>
    <w:rsid w:val="00736011"/>
    <w:rsid w:val="007423C7"/>
    <w:rsid w:val="00746FB8"/>
    <w:rsid w:val="007523F4"/>
    <w:rsid w:val="00752D87"/>
    <w:rsid w:val="00756D33"/>
    <w:rsid w:val="00756F02"/>
    <w:rsid w:val="0075728F"/>
    <w:rsid w:val="00763B0B"/>
    <w:rsid w:val="00764AA5"/>
    <w:rsid w:val="007663CA"/>
    <w:rsid w:val="007739A2"/>
    <w:rsid w:val="0077466E"/>
    <w:rsid w:val="00776BD5"/>
    <w:rsid w:val="00777FF9"/>
    <w:rsid w:val="00781C52"/>
    <w:rsid w:val="00783DC4"/>
    <w:rsid w:val="00784C7D"/>
    <w:rsid w:val="00790070"/>
    <w:rsid w:val="007958B1"/>
    <w:rsid w:val="007A06AF"/>
    <w:rsid w:val="007A1028"/>
    <w:rsid w:val="007A2308"/>
    <w:rsid w:val="007A2744"/>
    <w:rsid w:val="007A2BC9"/>
    <w:rsid w:val="007B0AEE"/>
    <w:rsid w:val="007C16C5"/>
    <w:rsid w:val="007C31D7"/>
    <w:rsid w:val="007C3FE9"/>
    <w:rsid w:val="007D4117"/>
    <w:rsid w:val="007D50BE"/>
    <w:rsid w:val="007D51A9"/>
    <w:rsid w:val="007D7571"/>
    <w:rsid w:val="007E1D81"/>
    <w:rsid w:val="007E427D"/>
    <w:rsid w:val="007E7E60"/>
    <w:rsid w:val="007F4339"/>
    <w:rsid w:val="007F6836"/>
    <w:rsid w:val="007F74EA"/>
    <w:rsid w:val="0080255F"/>
    <w:rsid w:val="0081394F"/>
    <w:rsid w:val="0081488D"/>
    <w:rsid w:val="00814C87"/>
    <w:rsid w:val="00816F38"/>
    <w:rsid w:val="0082023C"/>
    <w:rsid w:val="0082251B"/>
    <w:rsid w:val="00824CA0"/>
    <w:rsid w:val="00826FD2"/>
    <w:rsid w:val="00827EA3"/>
    <w:rsid w:val="008307BC"/>
    <w:rsid w:val="00832870"/>
    <w:rsid w:val="00833259"/>
    <w:rsid w:val="008347F2"/>
    <w:rsid w:val="00836371"/>
    <w:rsid w:val="00837393"/>
    <w:rsid w:val="00846D4B"/>
    <w:rsid w:val="0084747F"/>
    <w:rsid w:val="008532D9"/>
    <w:rsid w:val="0085336E"/>
    <w:rsid w:val="00860E16"/>
    <w:rsid w:val="00861891"/>
    <w:rsid w:val="00866083"/>
    <w:rsid w:val="00874626"/>
    <w:rsid w:val="00874B1A"/>
    <w:rsid w:val="008763A3"/>
    <w:rsid w:val="00877637"/>
    <w:rsid w:val="00880FD5"/>
    <w:rsid w:val="00883B9B"/>
    <w:rsid w:val="00883BC8"/>
    <w:rsid w:val="00891B0E"/>
    <w:rsid w:val="0089209D"/>
    <w:rsid w:val="00897125"/>
    <w:rsid w:val="00897E18"/>
    <w:rsid w:val="008B4A6A"/>
    <w:rsid w:val="008B4F5E"/>
    <w:rsid w:val="008B56C4"/>
    <w:rsid w:val="008C2E64"/>
    <w:rsid w:val="008C4740"/>
    <w:rsid w:val="008E018C"/>
    <w:rsid w:val="008E364A"/>
    <w:rsid w:val="008E4291"/>
    <w:rsid w:val="008E44F5"/>
    <w:rsid w:val="008F14F5"/>
    <w:rsid w:val="008F4A2F"/>
    <w:rsid w:val="008F7201"/>
    <w:rsid w:val="00902D05"/>
    <w:rsid w:val="009042CD"/>
    <w:rsid w:val="00904477"/>
    <w:rsid w:val="00904942"/>
    <w:rsid w:val="00904ADB"/>
    <w:rsid w:val="00907602"/>
    <w:rsid w:val="00907B92"/>
    <w:rsid w:val="00910E84"/>
    <w:rsid w:val="00912A78"/>
    <w:rsid w:val="009224C6"/>
    <w:rsid w:val="00926201"/>
    <w:rsid w:val="009264C9"/>
    <w:rsid w:val="0093206A"/>
    <w:rsid w:val="00933289"/>
    <w:rsid w:val="00935F17"/>
    <w:rsid w:val="00942752"/>
    <w:rsid w:val="009541CF"/>
    <w:rsid w:val="00954C8F"/>
    <w:rsid w:val="00955BA7"/>
    <w:rsid w:val="00961389"/>
    <w:rsid w:val="009757AC"/>
    <w:rsid w:val="00976763"/>
    <w:rsid w:val="00982C31"/>
    <w:rsid w:val="00984C2A"/>
    <w:rsid w:val="009859A3"/>
    <w:rsid w:val="00987EAE"/>
    <w:rsid w:val="00996E2B"/>
    <w:rsid w:val="009971AD"/>
    <w:rsid w:val="00997A3F"/>
    <w:rsid w:val="009A339C"/>
    <w:rsid w:val="009B2F2F"/>
    <w:rsid w:val="009B3FBB"/>
    <w:rsid w:val="009B4559"/>
    <w:rsid w:val="009C1A37"/>
    <w:rsid w:val="009D2800"/>
    <w:rsid w:val="009D6672"/>
    <w:rsid w:val="009D7017"/>
    <w:rsid w:val="009E0331"/>
    <w:rsid w:val="009E1390"/>
    <w:rsid w:val="009E45CA"/>
    <w:rsid w:val="009E6131"/>
    <w:rsid w:val="009E6751"/>
    <w:rsid w:val="009E6A99"/>
    <w:rsid w:val="009E70E7"/>
    <w:rsid w:val="009F0956"/>
    <w:rsid w:val="009F0ABD"/>
    <w:rsid w:val="009F1D8E"/>
    <w:rsid w:val="00A03840"/>
    <w:rsid w:val="00A0484E"/>
    <w:rsid w:val="00A050B7"/>
    <w:rsid w:val="00A10CB7"/>
    <w:rsid w:val="00A11E99"/>
    <w:rsid w:val="00A13D1B"/>
    <w:rsid w:val="00A2039A"/>
    <w:rsid w:val="00A23AE2"/>
    <w:rsid w:val="00A40D21"/>
    <w:rsid w:val="00A50CDD"/>
    <w:rsid w:val="00A521A2"/>
    <w:rsid w:val="00A52FFB"/>
    <w:rsid w:val="00A55E15"/>
    <w:rsid w:val="00A5710E"/>
    <w:rsid w:val="00A60678"/>
    <w:rsid w:val="00A60EE9"/>
    <w:rsid w:val="00A622C1"/>
    <w:rsid w:val="00A67ADA"/>
    <w:rsid w:val="00A73132"/>
    <w:rsid w:val="00A777C8"/>
    <w:rsid w:val="00A80AB5"/>
    <w:rsid w:val="00A80C84"/>
    <w:rsid w:val="00A80F92"/>
    <w:rsid w:val="00AA781B"/>
    <w:rsid w:val="00AB0F38"/>
    <w:rsid w:val="00AB40D2"/>
    <w:rsid w:val="00AB5E88"/>
    <w:rsid w:val="00AC17CA"/>
    <w:rsid w:val="00AC1B61"/>
    <w:rsid w:val="00AE150B"/>
    <w:rsid w:val="00AE5966"/>
    <w:rsid w:val="00AF16E5"/>
    <w:rsid w:val="00AF1BD1"/>
    <w:rsid w:val="00AF2BB3"/>
    <w:rsid w:val="00AF5DAA"/>
    <w:rsid w:val="00AF70C3"/>
    <w:rsid w:val="00AF7A2C"/>
    <w:rsid w:val="00AF7E91"/>
    <w:rsid w:val="00B005CC"/>
    <w:rsid w:val="00B05114"/>
    <w:rsid w:val="00B10A39"/>
    <w:rsid w:val="00B12C51"/>
    <w:rsid w:val="00B16482"/>
    <w:rsid w:val="00B22C1A"/>
    <w:rsid w:val="00B23435"/>
    <w:rsid w:val="00B31271"/>
    <w:rsid w:val="00B4032D"/>
    <w:rsid w:val="00B44270"/>
    <w:rsid w:val="00B504CE"/>
    <w:rsid w:val="00B50BC3"/>
    <w:rsid w:val="00B511DD"/>
    <w:rsid w:val="00B576AE"/>
    <w:rsid w:val="00B60757"/>
    <w:rsid w:val="00B65338"/>
    <w:rsid w:val="00B653FF"/>
    <w:rsid w:val="00B727BA"/>
    <w:rsid w:val="00B7611F"/>
    <w:rsid w:val="00B81707"/>
    <w:rsid w:val="00B91627"/>
    <w:rsid w:val="00B92FBA"/>
    <w:rsid w:val="00B95AC3"/>
    <w:rsid w:val="00B96EAA"/>
    <w:rsid w:val="00BA6682"/>
    <w:rsid w:val="00BA7B4B"/>
    <w:rsid w:val="00BB15FC"/>
    <w:rsid w:val="00BB29D5"/>
    <w:rsid w:val="00BB4EA4"/>
    <w:rsid w:val="00BB7974"/>
    <w:rsid w:val="00BC31F1"/>
    <w:rsid w:val="00BC45D7"/>
    <w:rsid w:val="00BC53DA"/>
    <w:rsid w:val="00BC5D9F"/>
    <w:rsid w:val="00BC6022"/>
    <w:rsid w:val="00BD45F4"/>
    <w:rsid w:val="00BE0E22"/>
    <w:rsid w:val="00BE1ED6"/>
    <w:rsid w:val="00BE7399"/>
    <w:rsid w:val="00BF059B"/>
    <w:rsid w:val="00BF4168"/>
    <w:rsid w:val="00BF710A"/>
    <w:rsid w:val="00C0146C"/>
    <w:rsid w:val="00C015A9"/>
    <w:rsid w:val="00C0563E"/>
    <w:rsid w:val="00C0604B"/>
    <w:rsid w:val="00C10025"/>
    <w:rsid w:val="00C123EB"/>
    <w:rsid w:val="00C1426A"/>
    <w:rsid w:val="00C156F8"/>
    <w:rsid w:val="00C20DC6"/>
    <w:rsid w:val="00C22C01"/>
    <w:rsid w:val="00C2388E"/>
    <w:rsid w:val="00C2506D"/>
    <w:rsid w:val="00C250DC"/>
    <w:rsid w:val="00C255A4"/>
    <w:rsid w:val="00C257BB"/>
    <w:rsid w:val="00C31770"/>
    <w:rsid w:val="00C3319A"/>
    <w:rsid w:val="00C3677F"/>
    <w:rsid w:val="00C4043E"/>
    <w:rsid w:val="00C42053"/>
    <w:rsid w:val="00C4410A"/>
    <w:rsid w:val="00C5754D"/>
    <w:rsid w:val="00C606F7"/>
    <w:rsid w:val="00C60BFE"/>
    <w:rsid w:val="00C7399F"/>
    <w:rsid w:val="00C75F2E"/>
    <w:rsid w:val="00C76FCF"/>
    <w:rsid w:val="00C87D1A"/>
    <w:rsid w:val="00C93412"/>
    <w:rsid w:val="00C953B7"/>
    <w:rsid w:val="00CB2CC0"/>
    <w:rsid w:val="00CC15F9"/>
    <w:rsid w:val="00CC32FA"/>
    <w:rsid w:val="00CC3FDA"/>
    <w:rsid w:val="00CD01E0"/>
    <w:rsid w:val="00CD5BA4"/>
    <w:rsid w:val="00CE0988"/>
    <w:rsid w:val="00CE23FE"/>
    <w:rsid w:val="00CE53D2"/>
    <w:rsid w:val="00CF214A"/>
    <w:rsid w:val="00CF752F"/>
    <w:rsid w:val="00D0156F"/>
    <w:rsid w:val="00D022CC"/>
    <w:rsid w:val="00D050D3"/>
    <w:rsid w:val="00D05F95"/>
    <w:rsid w:val="00D072D8"/>
    <w:rsid w:val="00D0756C"/>
    <w:rsid w:val="00D141C1"/>
    <w:rsid w:val="00D21AEF"/>
    <w:rsid w:val="00D24CD6"/>
    <w:rsid w:val="00D25CDD"/>
    <w:rsid w:val="00D3232F"/>
    <w:rsid w:val="00D323F8"/>
    <w:rsid w:val="00D33744"/>
    <w:rsid w:val="00D33BFF"/>
    <w:rsid w:val="00D37AC7"/>
    <w:rsid w:val="00D43E27"/>
    <w:rsid w:val="00D43FC2"/>
    <w:rsid w:val="00D45289"/>
    <w:rsid w:val="00D552D6"/>
    <w:rsid w:val="00D55C5A"/>
    <w:rsid w:val="00D56A38"/>
    <w:rsid w:val="00D6306F"/>
    <w:rsid w:val="00D755B6"/>
    <w:rsid w:val="00D76953"/>
    <w:rsid w:val="00D926F8"/>
    <w:rsid w:val="00D97D65"/>
    <w:rsid w:val="00DA36B0"/>
    <w:rsid w:val="00DB310D"/>
    <w:rsid w:val="00DC085E"/>
    <w:rsid w:val="00DC3978"/>
    <w:rsid w:val="00DC39F3"/>
    <w:rsid w:val="00DC60B0"/>
    <w:rsid w:val="00DC620E"/>
    <w:rsid w:val="00DD3C10"/>
    <w:rsid w:val="00DD6FC4"/>
    <w:rsid w:val="00DE0F81"/>
    <w:rsid w:val="00DE3174"/>
    <w:rsid w:val="00DE5488"/>
    <w:rsid w:val="00DF4F4C"/>
    <w:rsid w:val="00E00DDC"/>
    <w:rsid w:val="00E13853"/>
    <w:rsid w:val="00E13AD6"/>
    <w:rsid w:val="00E17895"/>
    <w:rsid w:val="00E2087C"/>
    <w:rsid w:val="00E232CD"/>
    <w:rsid w:val="00E30EC3"/>
    <w:rsid w:val="00E31DB7"/>
    <w:rsid w:val="00E32BAF"/>
    <w:rsid w:val="00E33832"/>
    <w:rsid w:val="00E3625C"/>
    <w:rsid w:val="00E41808"/>
    <w:rsid w:val="00E52DEB"/>
    <w:rsid w:val="00E54A45"/>
    <w:rsid w:val="00E55729"/>
    <w:rsid w:val="00E61DDB"/>
    <w:rsid w:val="00E754C5"/>
    <w:rsid w:val="00E80534"/>
    <w:rsid w:val="00EA26F6"/>
    <w:rsid w:val="00EA36E2"/>
    <w:rsid w:val="00EB43FD"/>
    <w:rsid w:val="00EB44FD"/>
    <w:rsid w:val="00EB5850"/>
    <w:rsid w:val="00EC4162"/>
    <w:rsid w:val="00EC5692"/>
    <w:rsid w:val="00ED1B22"/>
    <w:rsid w:val="00EE3C1B"/>
    <w:rsid w:val="00EE4BD4"/>
    <w:rsid w:val="00EF3CC7"/>
    <w:rsid w:val="00EF3D8F"/>
    <w:rsid w:val="00EF46E0"/>
    <w:rsid w:val="00EF6BDF"/>
    <w:rsid w:val="00F062C9"/>
    <w:rsid w:val="00F06EC2"/>
    <w:rsid w:val="00F0700A"/>
    <w:rsid w:val="00F14F61"/>
    <w:rsid w:val="00F15BC4"/>
    <w:rsid w:val="00F171A3"/>
    <w:rsid w:val="00F23AD5"/>
    <w:rsid w:val="00F27ED5"/>
    <w:rsid w:val="00F4415F"/>
    <w:rsid w:val="00F4525F"/>
    <w:rsid w:val="00F541E9"/>
    <w:rsid w:val="00F5496B"/>
    <w:rsid w:val="00F60E38"/>
    <w:rsid w:val="00F63A1C"/>
    <w:rsid w:val="00F71662"/>
    <w:rsid w:val="00F716CB"/>
    <w:rsid w:val="00F7608B"/>
    <w:rsid w:val="00F77B8D"/>
    <w:rsid w:val="00F80780"/>
    <w:rsid w:val="00F87644"/>
    <w:rsid w:val="00F93736"/>
    <w:rsid w:val="00FA14AB"/>
    <w:rsid w:val="00FA2461"/>
    <w:rsid w:val="00FA51CF"/>
    <w:rsid w:val="00FA5370"/>
    <w:rsid w:val="00FA6724"/>
    <w:rsid w:val="00FB3202"/>
    <w:rsid w:val="00FB5B14"/>
    <w:rsid w:val="00FC1613"/>
    <w:rsid w:val="00FC176E"/>
    <w:rsid w:val="00FD33F6"/>
    <w:rsid w:val="00FD7FE4"/>
    <w:rsid w:val="00FE71F1"/>
    <w:rsid w:val="00FF236C"/>
    <w:rsid w:val="00FF2539"/>
    <w:rsid w:val="00FF50B3"/>
    <w:rsid w:val="00FF5782"/>
    <w:rsid w:val="05DF412E"/>
    <w:rsid w:val="077DE3C7"/>
    <w:rsid w:val="0CF0715A"/>
    <w:rsid w:val="14BB6D1C"/>
    <w:rsid w:val="1E0A6724"/>
    <w:rsid w:val="1F78A21E"/>
    <w:rsid w:val="203898C3"/>
    <w:rsid w:val="27F726D2"/>
    <w:rsid w:val="2D1327E5"/>
    <w:rsid w:val="2F140696"/>
    <w:rsid w:val="2F1E57F1"/>
    <w:rsid w:val="3034DF38"/>
    <w:rsid w:val="3B1E798F"/>
    <w:rsid w:val="3EBA4FB9"/>
    <w:rsid w:val="42C06E6D"/>
    <w:rsid w:val="43329943"/>
    <w:rsid w:val="450D30E2"/>
    <w:rsid w:val="460BC717"/>
    <w:rsid w:val="4AAC19CC"/>
    <w:rsid w:val="4BB0519C"/>
    <w:rsid w:val="5A121208"/>
    <w:rsid w:val="5B40C414"/>
    <w:rsid w:val="6379D62E"/>
    <w:rsid w:val="63CA640E"/>
    <w:rsid w:val="652D1091"/>
    <w:rsid w:val="6932CA51"/>
    <w:rsid w:val="6F362E33"/>
    <w:rsid w:val="70E4186D"/>
    <w:rsid w:val="7EC3C408"/>
    <w:rsid w:val="7F0CC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5EEEE"/>
  <w15:docId w15:val="{5E80FDDA-080E-4E8B-A69E-10B6566D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9035B"/>
    <w:rPr>
      <w:rFonts w:ascii="TheSans UHH" w:hAnsi="TheSans UH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958B1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paragraph" w:styleId="berschrift2">
    <w:name w:val="heading 2"/>
    <w:basedOn w:val="Standard"/>
    <w:link w:val="berschrift2Zchn"/>
    <w:uiPriority w:val="9"/>
    <w:qFormat/>
    <w:rsid w:val="002972AE"/>
    <w:pPr>
      <w:pBdr>
        <w:bottom w:val="single" w:sz="8" w:space="1" w:color="365F91" w:themeColor="accent1" w:themeShade="BF"/>
      </w:pBd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caps/>
      <w:color w:val="365F91" w:themeColor="accent1" w:themeShade="BF"/>
      <w:sz w:val="24"/>
      <w:szCs w:val="36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8E42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A36B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A36B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2972AE"/>
    <w:rPr>
      <w:rFonts w:ascii="TheSans UHH" w:eastAsia="Times New Roman" w:hAnsi="TheSans UHH" w:cs="Times New Roman"/>
      <w:b/>
      <w:bCs/>
      <w:caps/>
      <w:color w:val="365F91" w:themeColor="accent1" w:themeShade="BF"/>
      <w:sz w:val="24"/>
      <w:szCs w:val="3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E4291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Listenabsatz">
    <w:name w:val="List Paragraph"/>
    <w:basedOn w:val="Standard"/>
    <w:uiPriority w:val="34"/>
    <w:qFormat/>
    <w:rsid w:val="00C1426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97E1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7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7E18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3F3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8E4291"/>
    <w:rPr>
      <w:b/>
      <w:bCs/>
    </w:rPr>
  </w:style>
  <w:style w:type="paragraph" w:customStyle="1" w:styleId="person">
    <w:name w:val="person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mallCaps/>
      <w:sz w:val="24"/>
      <w:szCs w:val="24"/>
      <w:lang w:eastAsia="de-DE"/>
    </w:rPr>
  </w:style>
  <w:style w:type="paragraph" w:customStyle="1" w:styleId="navtoggle">
    <w:name w:val="navtoggle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prettytable">
    <w:name w:val="prettytable"/>
    <w:basedOn w:val="Standard"/>
    <w:rsid w:val="008E4291"/>
    <w:pPr>
      <w:pBdr>
        <w:top w:val="single" w:sz="6" w:space="0" w:color="A2A9B1"/>
        <w:left w:val="single" w:sz="6" w:space="0" w:color="A2A9B1"/>
        <w:bottom w:val="single" w:sz="6" w:space="0" w:color="A2A9B1"/>
        <w:right w:val="single" w:sz="6" w:space="0" w:color="A2A9B1"/>
      </w:pBdr>
      <w:shd w:val="clear" w:color="auto" w:fill="F8F9FA"/>
      <w:spacing w:before="240" w:after="24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de-DE"/>
    </w:rPr>
  </w:style>
  <w:style w:type="paragraph" w:customStyle="1" w:styleId="float-left">
    <w:name w:val="float-left"/>
    <w:basedOn w:val="Standard"/>
    <w:rsid w:val="008E4291"/>
    <w:pPr>
      <w:spacing w:before="240" w:after="240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loat-right">
    <w:name w:val="float-right"/>
    <w:basedOn w:val="Standard"/>
    <w:rsid w:val="008E4291"/>
    <w:pPr>
      <w:spacing w:before="240" w:after="24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entered">
    <w:name w:val="centered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rahmenfarbe1">
    <w:name w:val="rahmenfarbe1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rahmenfarbe2">
    <w:name w:val="rahmenfarbe2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rahmenfarbe3">
    <w:name w:val="rahmenfarbe3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rahmenfarbe4">
    <w:name w:val="rahmenfarbe4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rahmenfarbe5">
    <w:name w:val="rahmenfarbe5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etadata">
    <w:name w:val="metadata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de-DE"/>
    </w:rPr>
  </w:style>
  <w:style w:type="paragraph" w:customStyle="1" w:styleId="mw-summarymissed">
    <w:name w:val="mw-summarymissed"/>
    <w:basedOn w:val="Standard"/>
    <w:rsid w:val="008E4291"/>
    <w:pPr>
      <w:pBdr>
        <w:top w:val="single" w:sz="36" w:space="2" w:color="FF0000"/>
        <w:left w:val="single" w:sz="36" w:space="2" w:color="FF0000"/>
        <w:bottom w:val="single" w:sz="36" w:space="2" w:color="FF0000"/>
        <w:right w:val="single" w:sz="36" w:space="2" w:color="FF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w-editinginterface">
    <w:name w:val="mw-editinginterface"/>
    <w:basedOn w:val="Standard"/>
    <w:rsid w:val="008E4291"/>
    <w:pPr>
      <w:pBdr>
        <w:top w:val="single" w:sz="6" w:space="2" w:color="C00000"/>
        <w:left w:val="single" w:sz="6" w:space="2" w:color="C00000"/>
        <w:bottom w:val="single" w:sz="6" w:space="2" w:color="C00000"/>
        <w:right w:val="single" w:sz="6" w:space="2" w:color="C00000"/>
      </w:pBdr>
      <w:shd w:val="clear" w:color="auto" w:fill="F8F9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w-translateinterface">
    <w:name w:val="mw-translateinterface"/>
    <w:basedOn w:val="Standard"/>
    <w:rsid w:val="008E4291"/>
    <w:pPr>
      <w:pBdr>
        <w:top w:val="single" w:sz="6" w:space="2" w:color="C00000"/>
        <w:left w:val="single" w:sz="6" w:space="2" w:color="C00000"/>
        <w:bottom w:val="single" w:sz="6" w:space="2" w:color="C00000"/>
        <w:right w:val="single" w:sz="6" w:space="2" w:color="C00000"/>
      </w:pBdr>
      <w:shd w:val="clear" w:color="auto" w:fill="F8F9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r-watchlist-pending-notice">
    <w:name w:val="fr-watchlist-pending-notice"/>
    <w:basedOn w:val="Standard"/>
    <w:rsid w:val="008E4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r-comment-box">
    <w:name w:val="fr-comment-box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de-DE"/>
    </w:rPr>
  </w:style>
  <w:style w:type="paragraph" w:customStyle="1" w:styleId="mw-fr-reviewlink">
    <w:name w:val="mw-fr-reviewlink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atrollink">
    <w:name w:val="patrollink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de-DE"/>
    </w:rPr>
  </w:style>
  <w:style w:type="paragraph" w:customStyle="1" w:styleId="mw-changeslist-legend-unpatrolled">
    <w:name w:val="mw-changeslist-legend-unpatrolled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de-DE"/>
    </w:rPr>
  </w:style>
  <w:style w:type="paragraph" w:customStyle="1" w:styleId="not-patrolled">
    <w:name w:val="not-patrolled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w-search-interwiki-header">
    <w:name w:val="mw-search-interwiki-header"/>
    <w:basedOn w:val="Standard"/>
    <w:rsid w:val="008E4291"/>
    <w:pPr>
      <w:pBdr>
        <w:top w:val="single" w:sz="18" w:space="0" w:color="C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hauptseite-oben">
    <w:name w:val="hauptseite-oben"/>
    <w:basedOn w:val="Standard"/>
    <w:rsid w:val="008E4291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hauptseite-links">
    <w:name w:val="hauptseite-links"/>
    <w:basedOn w:val="Standard"/>
    <w:rsid w:val="008E4291"/>
    <w:pPr>
      <w:spacing w:before="100" w:beforeAutospacing="1" w:after="240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hauptseite-rechts">
    <w:name w:val="hauptseite-rechts"/>
    <w:basedOn w:val="Standard"/>
    <w:rsid w:val="008E4291"/>
    <w:pPr>
      <w:spacing w:before="100" w:beforeAutospacing="1" w:after="240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w-editfont-monospace">
    <w:name w:val="mw-editfont-monospace"/>
    <w:basedOn w:val="Standard"/>
    <w:rsid w:val="008E4291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paragraph" w:customStyle="1" w:styleId="mw-editfont-sans-serif">
    <w:name w:val="mw-editfont-sans-serif"/>
    <w:basedOn w:val="Standard"/>
    <w:rsid w:val="008E429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de-DE"/>
    </w:rPr>
  </w:style>
  <w:style w:type="paragraph" w:customStyle="1" w:styleId="mw-editfont-serif">
    <w:name w:val="mw-editfont-serif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mw-ui-button">
    <w:name w:val="mw-ui-button"/>
    <w:basedOn w:val="Standard"/>
    <w:rsid w:val="008E4291"/>
    <w:pPr>
      <w:pBdr>
        <w:top w:val="single" w:sz="6" w:space="7" w:color="A2A9B1"/>
        <w:left w:val="single" w:sz="6" w:space="11" w:color="A2A9B1"/>
        <w:bottom w:val="single" w:sz="6" w:space="7" w:color="A2A9B1"/>
        <w:right w:val="single" w:sz="6" w:space="11" w:color="A2A9B1"/>
      </w:pBdr>
      <w:shd w:val="clear" w:color="auto" w:fill="F8F9FA"/>
      <w:spacing w:after="0" w:line="240" w:lineRule="auto"/>
      <w:jc w:val="center"/>
      <w:textAlignment w:val="center"/>
    </w:pPr>
    <w:rPr>
      <w:rFonts w:ascii="inherit" w:eastAsia="Times New Roman" w:hAnsi="inherit" w:cs="Times New Roman"/>
      <w:b/>
      <w:bCs/>
      <w:color w:val="222222"/>
      <w:sz w:val="24"/>
      <w:szCs w:val="24"/>
      <w:lang w:eastAsia="de-DE"/>
    </w:rPr>
  </w:style>
  <w:style w:type="paragraph" w:customStyle="1" w:styleId="mw-ui-icon">
    <w:name w:val="mw-ui-icon"/>
    <w:basedOn w:val="Standard"/>
    <w:rsid w:val="008E4291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ve-init-mw-progressbarwidget">
    <w:name w:val="ve-init-mw-progressbarwidget"/>
    <w:basedOn w:val="Standard"/>
    <w:rsid w:val="008E4291"/>
    <w:pPr>
      <w:pBdr>
        <w:top w:val="single" w:sz="6" w:space="0" w:color="3366CC"/>
        <w:left w:val="single" w:sz="6" w:space="0" w:color="3366CC"/>
        <w:bottom w:val="single" w:sz="6" w:space="0" w:color="3366CC"/>
        <w:right w:val="single" w:sz="6" w:space="0" w:color="3366CC"/>
      </w:pBdr>
      <w:shd w:val="clear" w:color="auto" w:fill="FFFFFF"/>
      <w:spacing w:after="0" w:line="240" w:lineRule="auto"/>
      <w:ind w:left="3060" w:right="306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ve-init-mw-progressbarwidget-bar">
    <w:name w:val="ve-init-mw-progressbarwidget-bar"/>
    <w:basedOn w:val="Standard"/>
    <w:rsid w:val="008E4291"/>
    <w:pPr>
      <w:shd w:val="clear" w:color="auto" w:fill="3366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uggestions">
    <w:name w:val="suggestions"/>
    <w:basedOn w:val="Standard"/>
    <w:rsid w:val="008E4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uggestions-special">
    <w:name w:val="suggestions-special"/>
    <w:basedOn w:val="Standard"/>
    <w:rsid w:val="008E4291"/>
    <w:pPr>
      <w:pBdr>
        <w:top w:val="single" w:sz="6" w:space="3" w:color="A2A9B1"/>
        <w:left w:val="single" w:sz="6" w:space="3" w:color="A2A9B1"/>
        <w:bottom w:val="single" w:sz="6" w:space="3" w:color="A2A9B1"/>
        <w:right w:val="single" w:sz="6" w:space="3" w:color="A2A9B1"/>
      </w:pBdr>
      <w:shd w:val="clear" w:color="auto" w:fill="FFFFFF"/>
      <w:spacing w:after="0" w:line="300" w:lineRule="atLeast"/>
    </w:pPr>
    <w:rPr>
      <w:rFonts w:ascii="Times New Roman" w:eastAsia="Times New Roman" w:hAnsi="Times New Roman" w:cs="Times New Roman"/>
      <w:vanish/>
      <w:sz w:val="24"/>
      <w:szCs w:val="24"/>
      <w:lang w:eastAsia="de-DE"/>
    </w:rPr>
  </w:style>
  <w:style w:type="paragraph" w:customStyle="1" w:styleId="suggestions-results">
    <w:name w:val="suggestions-results"/>
    <w:basedOn w:val="Standard"/>
    <w:rsid w:val="008E4291"/>
    <w:pPr>
      <w:pBdr>
        <w:top w:val="single" w:sz="6" w:space="0" w:color="A2A9B1"/>
        <w:left w:val="single" w:sz="6" w:space="0" w:color="A2A9B1"/>
        <w:bottom w:val="single" w:sz="6" w:space="0" w:color="A2A9B1"/>
        <w:right w:val="single" w:sz="6" w:space="0" w:color="A2A9B1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uggestions-result">
    <w:name w:val="suggestions-result"/>
    <w:basedOn w:val="Standard"/>
    <w:rsid w:val="008E4291"/>
    <w:pPr>
      <w:spacing w:after="0" w:line="36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de-DE"/>
    </w:rPr>
  </w:style>
  <w:style w:type="paragraph" w:customStyle="1" w:styleId="suggestions-result-current">
    <w:name w:val="suggestions-result-current"/>
    <w:basedOn w:val="Standard"/>
    <w:rsid w:val="008E4291"/>
    <w:pPr>
      <w:shd w:val="clear" w:color="auto" w:fill="2A4B8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de-DE"/>
    </w:rPr>
  </w:style>
  <w:style w:type="paragraph" w:customStyle="1" w:styleId="highlight">
    <w:name w:val="highlight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customStyle="1" w:styleId="uls-menu">
    <w:name w:val="uls-menu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de-DE"/>
    </w:rPr>
  </w:style>
  <w:style w:type="paragraph" w:customStyle="1" w:styleId="uls-search-wrapper-wrapper">
    <w:name w:val="uls-search-wrapper-wrapper"/>
    <w:basedOn w:val="Standard"/>
    <w:rsid w:val="008E4291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uls-icon-back">
    <w:name w:val="uls-icon-back"/>
    <w:basedOn w:val="Standard"/>
    <w:rsid w:val="008E4291"/>
    <w:pPr>
      <w:pBdr>
        <w:right w:val="single" w:sz="6" w:space="0" w:color="C8CCD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xt-quick-survey-panel">
    <w:name w:val="ext-quick-survey-panel"/>
    <w:basedOn w:val="Standard"/>
    <w:rsid w:val="008E4291"/>
    <w:pPr>
      <w:shd w:val="clear" w:color="auto" w:fill="EAEC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xt-qs-loader-bar">
    <w:name w:val="ext-qs-loader-bar"/>
    <w:basedOn w:val="Standard"/>
    <w:rsid w:val="008E4291"/>
    <w:pPr>
      <w:shd w:val="clear" w:color="auto" w:fill="EAECF0"/>
      <w:spacing w:before="100" w:beforeAutospacing="1" w:after="100" w:afterAutospacing="1" w:line="240" w:lineRule="auto"/>
      <w:ind w:left="33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w-cite-up-arrow-backlink">
    <w:name w:val="mw-cite-up-arrow-backlink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de-DE"/>
    </w:rPr>
  </w:style>
  <w:style w:type="paragraph" w:customStyle="1" w:styleId="cn-closebutton">
    <w:name w:val="cn-closebutton"/>
    <w:basedOn w:val="Standard"/>
    <w:rsid w:val="008E4291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w-mmv-overlay">
    <w:name w:val="mw-mmv-overlay"/>
    <w:basedOn w:val="Standard"/>
    <w:rsid w:val="008E4291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w-mmv-filepage-buttons">
    <w:name w:val="mw-mmv-filepage-buttons"/>
    <w:basedOn w:val="Standard"/>
    <w:rsid w:val="008E4291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w-mmv-button">
    <w:name w:val="mw-mmv-button"/>
    <w:basedOn w:val="Standard"/>
    <w:rsid w:val="008E4291"/>
    <w:pPr>
      <w:spacing w:before="100" w:beforeAutospacing="1" w:after="100" w:afterAutospacing="1" w:line="240" w:lineRule="auto"/>
      <w:ind w:firstLine="25072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ve-init-mw-tempwikitexteditorwidget">
    <w:name w:val="ve-init-mw-tempwikitexteditorwidget"/>
    <w:basedOn w:val="Standard"/>
    <w:rsid w:val="008E4291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rogressbarwrapper">
    <w:name w:val="progress_bar__wrapper"/>
    <w:basedOn w:val="Standard"/>
    <w:rsid w:val="008E4291"/>
    <w:pPr>
      <w:pBdr>
        <w:top w:val="single" w:sz="12" w:space="0" w:color="990000"/>
        <w:left w:val="single" w:sz="12" w:space="0" w:color="990000"/>
        <w:bottom w:val="single" w:sz="12" w:space="0" w:color="990000"/>
        <w:right w:val="single" w:sz="12" w:space="0" w:color="990000"/>
      </w:pBdr>
      <w:spacing w:before="60" w:after="60" w:line="240" w:lineRule="auto"/>
      <w:ind w:left="525" w:right="525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rogressbardonationfill">
    <w:name w:val="progress_bar__donation_fill"/>
    <w:basedOn w:val="Standard"/>
    <w:rsid w:val="008E4291"/>
    <w:pPr>
      <w:shd w:val="clear" w:color="auto" w:fill="99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rogressbardonationtext">
    <w:name w:val="progress_bar__donation_text"/>
    <w:basedOn w:val="Standard"/>
    <w:rsid w:val="008E4291"/>
    <w:pPr>
      <w:spacing w:before="100" w:beforeAutospacing="1" w:after="100" w:afterAutospacing="1" w:line="420" w:lineRule="atLeast"/>
      <w:jc w:val="right"/>
    </w:pPr>
    <w:rPr>
      <w:rFonts w:ascii="Times New Roman" w:eastAsia="Times New Roman" w:hAnsi="Times New Roman" w:cs="Times New Roman"/>
      <w:b/>
      <w:bCs/>
      <w:color w:val="FFFFFF"/>
      <w:lang w:eastAsia="de-DE"/>
    </w:rPr>
  </w:style>
  <w:style w:type="paragraph" w:customStyle="1" w:styleId="progressbardonationremaining">
    <w:name w:val="progress_bar__donation_remaining"/>
    <w:basedOn w:val="Standard"/>
    <w:rsid w:val="008E4291"/>
    <w:pPr>
      <w:spacing w:before="100" w:beforeAutospacing="1" w:after="100" w:afterAutospacing="1" w:line="420" w:lineRule="atLeast"/>
      <w:jc w:val="right"/>
    </w:pPr>
    <w:rPr>
      <w:rFonts w:ascii="Times New Roman" w:eastAsia="Times New Roman" w:hAnsi="Times New Roman" w:cs="Times New Roman"/>
      <w:b/>
      <w:bCs/>
      <w:color w:val="000000"/>
      <w:lang w:eastAsia="de-DE"/>
    </w:rPr>
  </w:style>
  <w:style w:type="paragraph" w:customStyle="1" w:styleId="progressbardonationremaining--outer">
    <w:name w:val="progress_bar__donation_remaining--outer"/>
    <w:basedOn w:val="Standard"/>
    <w:rsid w:val="008E4291"/>
    <w:pPr>
      <w:spacing w:before="100" w:beforeAutospacing="1" w:after="100" w:afterAutospacing="1" w:line="600" w:lineRule="atLeast"/>
    </w:pPr>
    <w:rPr>
      <w:rFonts w:ascii="Times New Roman" w:eastAsia="Times New Roman" w:hAnsi="Times New Roman" w:cs="Times New Roman"/>
      <w:b/>
      <w:bCs/>
      <w:vanish/>
      <w:color w:val="000000"/>
      <w:lang w:eastAsia="de-DE"/>
    </w:rPr>
  </w:style>
  <w:style w:type="paragraph" w:customStyle="1" w:styleId="progressbarpointertip">
    <w:name w:val="progress_bar__pointer_tip"/>
    <w:basedOn w:val="Standard"/>
    <w:rsid w:val="008E4291"/>
    <w:pPr>
      <w:shd w:val="clear" w:color="auto" w:fill="000000"/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rogressbarpointerline">
    <w:name w:val="progress_bar__pointer_line"/>
    <w:basedOn w:val="Standard"/>
    <w:rsid w:val="008E4291"/>
    <w:pPr>
      <w:shd w:val="clear" w:color="auto" w:fill="000000"/>
      <w:spacing w:before="135" w:after="0" w:line="240" w:lineRule="auto"/>
      <w:ind w:right="3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rogressbardaysleft">
    <w:name w:val="progress_bar__days_left"/>
    <w:basedOn w:val="Standard"/>
    <w:rsid w:val="008E4291"/>
    <w:pPr>
      <w:spacing w:before="100" w:beforeAutospacing="1" w:after="100" w:afterAutospacing="1" w:line="540" w:lineRule="atLeast"/>
    </w:pPr>
    <w:rPr>
      <w:rFonts w:ascii="Times New Roman" w:eastAsia="Times New Roman" w:hAnsi="Times New Roman" w:cs="Times New Roman"/>
      <w:b/>
      <w:bCs/>
      <w:color w:val="FFFFFF"/>
      <w:lang w:eastAsia="de-DE"/>
    </w:rPr>
  </w:style>
  <w:style w:type="paragraph" w:customStyle="1" w:styleId="ve-init-mw-desktoparticletarget-loading-overlay">
    <w:name w:val="ve-init-mw-desktoparticletarget-loading-overlay"/>
    <w:basedOn w:val="Standard"/>
    <w:rsid w:val="008E429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ve-init-mw-desktoparticletarget-toolbarplaceholder">
    <w:name w:val="ve-init-mw-desktoparticletarget-toolbarplaceholder"/>
    <w:basedOn w:val="Standard"/>
    <w:rsid w:val="008E4291"/>
    <w:pPr>
      <w:pBdr>
        <w:bottom w:val="single" w:sz="6" w:space="0" w:color="C8CCD1"/>
      </w:pBdr>
      <w:spacing w:after="274" w:line="240" w:lineRule="auto"/>
      <w:ind w:left="-274" w:right="-274"/>
    </w:pPr>
    <w:rPr>
      <w:rFonts w:ascii="Times New Roman" w:eastAsia="Times New Roman" w:hAnsi="Times New Roman" w:cs="Times New Roman"/>
      <w:sz w:val="21"/>
      <w:szCs w:val="21"/>
      <w:lang w:eastAsia="de-DE"/>
    </w:rPr>
  </w:style>
  <w:style w:type="paragraph" w:customStyle="1" w:styleId="mw-editsection">
    <w:name w:val="mw-editsection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w-editsection-divider">
    <w:name w:val="mw-editsection-divider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4595D"/>
      <w:sz w:val="24"/>
      <w:szCs w:val="24"/>
      <w:lang w:eastAsia="de-DE"/>
    </w:rPr>
  </w:style>
  <w:style w:type="paragraph" w:customStyle="1" w:styleId="ve-init-mw-desktoparticletarget-toolbarplaceholder-open">
    <w:name w:val="ve-init-mw-desktoparticletarget-toolbarplaceholder-open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ve-init-mw-desktoparticletarget-toolbar">
    <w:name w:val="ve-init-mw-desktoparticletarget-toolbar"/>
    <w:basedOn w:val="Standard"/>
    <w:rsid w:val="008E4291"/>
    <w:pPr>
      <w:spacing w:after="274" w:line="240" w:lineRule="auto"/>
      <w:ind w:left="-274" w:right="-274"/>
    </w:pPr>
    <w:rPr>
      <w:rFonts w:ascii="Times New Roman" w:eastAsia="Times New Roman" w:hAnsi="Times New Roman" w:cs="Times New Roman"/>
      <w:sz w:val="21"/>
      <w:szCs w:val="21"/>
      <w:lang w:eastAsia="de-DE"/>
    </w:rPr>
  </w:style>
  <w:style w:type="paragraph" w:customStyle="1" w:styleId="mwe-popups-settings-help">
    <w:name w:val="mwe-popups-settings-help"/>
    <w:basedOn w:val="Standard"/>
    <w:rsid w:val="008E4291"/>
    <w:pPr>
      <w:spacing w:before="600" w:after="600" w:line="240" w:lineRule="auto"/>
      <w:ind w:left="600" w:right="600"/>
    </w:pPr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customStyle="1" w:styleId="mwe-popups">
    <w:name w:val="mwe-popups"/>
    <w:basedOn w:val="Standard"/>
    <w:rsid w:val="008E4291"/>
    <w:pPr>
      <w:shd w:val="clear" w:color="auto" w:fill="FFFFFF"/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vanish/>
      <w:sz w:val="21"/>
      <w:szCs w:val="21"/>
      <w:lang w:eastAsia="de-DE"/>
    </w:rPr>
  </w:style>
  <w:style w:type="paragraph" w:customStyle="1" w:styleId="mwe-popups-settings-icon">
    <w:name w:val="mwe-popups-settings-icon"/>
    <w:basedOn w:val="Standard"/>
    <w:rsid w:val="008E4291"/>
    <w:pPr>
      <w:spacing w:before="60" w:after="30" w:line="240" w:lineRule="auto"/>
      <w:ind w:left="60" w:right="60" w:hanging="24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we-popups-overlay">
    <w:name w:val="mwe-popups-overlay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noscript">
    <w:name w:val="noscript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unpatrolled">
    <w:name w:val="unpatrolled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w-rollback-link">
    <w:name w:val="mw-rollback-link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pecial-label">
    <w:name w:val="special-label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pecial-query">
    <w:name w:val="special-query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pecial-hover">
    <w:name w:val="special-hover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uls-search">
    <w:name w:val="uls-search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uls-filtersuggestion">
    <w:name w:val="uls-filtersuggestion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uls-lcd-region-title">
    <w:name w:val="uls-lcd-region-title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w-mmv-view-expanded">
    <w:name w:val="mw-mmv-view-expanded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w-mmv-view-config">
    <w:name w:val="mw-mmv-view-config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rogressbardonationremaining--inner">
    <w:name w:val="progress_bar__donation_remaining--inner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w-indicators">
    <w:name w:val="mw-indicators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ve-ui-surface">
    <w:name w:val="ve-ui-surface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ve-init-mw-desktoparticletarget-editablecontent">
    <w:name w:val="ve-init-mw-desktoparticletarget-editablecontent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w-ui-icon-preview-disambiguation">
    <w:name w:val="mw-ui-icon-preview-disambiguation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w-ui-icon-preview-generic">
    <w:name w:val="mw-ui-icon-preview-generic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we-popups-container">
    <w:name w:val="mwe-popups-container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we-popups-extract">
    <w:name w:val="mwe-popups-extract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we-popups-title">
    <w:name w:val="mwe-popups-title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rtale">
    <w:name w:val="portale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ntern">
    <w:name w:val="intern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uls-no-found-more">
    <w:name w:val="uls-no-found-more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nhalt">
    <w:name w:val="inhalt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anner">
    <w:name w:val="banner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annercontent">
    <w:name w:val="banner__content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annerfooter">
    <w:name w:val="banner__footer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nfobox">
    <w:name w:val="infobox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nfoboxtext">
    <w:name w:val="infobox__text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nfoboxfooter">
    <w:name w:val="infobox__footer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xtheadline">
    <w:name w:val="text__headline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xtheadline--bold">
    <w:name w:val="text__headline--bold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xtheadline--italic">
    <w:name w:val="text__headline--italic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xtparagraph">
    <w:name w:val="text__paragraph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xtparagraph--bold">
    <w:name w:val="text__paragraph--bold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xtparagraph--italic">
    <w:name w:val="text__paragraph--italic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xtparagraph--sans-serif">
    <w:name w:val="text__paragraph--sans-serif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optional-text">
    <w:name w:val="optional-text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trl-text">
    <w:name w:val="ctrl-text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uzeile1">
    <w:name w:val="Fußzeile1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ooterinfo">
    <w:name w:val="footer__info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ooterimportantinfo">
    <w:name w:val="footer__importantinfo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ooteritem">
    <w:name w:val="footer__item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ooteritem--rightflex">
    <w:name w:val="footer__item--rightflex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pplication-of-funds-link">
    <w:name w:val="application-of-funds-link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orm">
    <w:name w:val="form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ormheader">
    <w:name w:val="form__header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elect-group">
    <w:name w:val="select-group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elect-group-container">
    <w:name w:val="select-group-container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elect-grouperrormessage">
    <w:name w:val="select-group__errormessage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elect-groupstate">
    <w:name w:val="select-group__state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elect-groupcustom-input">
    <w:name w:val="select-group__custom-input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elect-groupcustom-input--value-entered">
    <w:name w:val="select-group__custom-input--value-entered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elect-groupinput">
    <w:name w:val="select-group__input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elect-groupoption">
    <w:name w:val="select-group__option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elect-groupoption--fullwidth">
    <w:name w:val="select-group__option--fullwidth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elect-groupoption--halfwidth">
    <w:name w:val="select-group__option--halfwidth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elect-groupoption--thirdwidth">
    <w:name w:val="select-group__option--thirdwidth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elect-groupoption--quarterwidth">
    <w:name w:val="select-group__option--quarterwidth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elect-groupoption--biggertext">
    <w:name w:val="select-group__option--biggertext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utton-group">
    <w:name w:val="button-group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utton-groupbutton">
    <w:name w:val="button-group__button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utton-groupbutton--halfwidth">
    <w:name w:val="button-group__button--halfwidth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utton-grouplabel">
    <w:name w:val="button-group__label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lose">
    <w:name w:val="close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lose-tracking">
    <w:name w:val="close-tracking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lose-trackingpixel">
    <w:name w:val="close-tracking__pixel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loselink">
    <w:name w:val="close__link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nfo-application-of-funds-footer">
    <w:name w:val="info-application-of-funds-footer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ehr">
    <w:name w:val="mehr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elect-grouperroricon">
    <w:name w:val="select-group__erroricon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pecialpage-helplink">
    <w:name w:val="specialpage-helplink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uls-trigger">
    <w:name w:val="uls-trigger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ite-accessibility-label">
    <w:name w:val="cite-accessibility-label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oo-ui-element-hidden">
    <w:name w:val="oo-ui-element-hidden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de-DE"/>
    </w:rPr>
  </w:style>
  <w:style w:type="paragraph" w:customStyle="1" w:styleId="noscript1">
    <w:name w:val="noscript1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de-DE"/>
    </w:rPr>
  </w:style>
  <w:style w:type="paragraph" w:customStyle="1" w:styleId="specialpage-helplink1">
    <w:name w:val="specialpage-helplink1"/>
    <w:basedOn w:val="Standard"/>
    <w:rsid w:val="008E429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unpatrolled1">
    <w:name w:val="unpatrolled1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de-DE"/>
    </w:rPr>
  </w:style>
  <w:style w:type="paragraph" w:customStyle="1" w:styleId="unpatrolled2">
    <w:name w:val="unpatrolled2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de-DE"/>
    </w:rPr>
  </w:style>
  <w:style w:type="paragraph" w:customStyle="1" w:styleId="mw-rollback-link1">
    <w:name w:val="mw-rollback-link1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de-DE"/>
    </w:rPr>
  </w:style>
  <w:style w:type="paragraph" w:customStyle="1" w:styleId="inhalt1">
    <w:name w:val="inhalt1"/>
    <w:basedOn w:val="Standard"/>
    <w:rsid w:val="008E4291"/>
    <w:pPr>
      <w:pBdr>
        <w:top w:val="single" w:sz="2" w:space="4" w:color="8898BF"/>
        <w:left w:val="single" w:sz="6" w:space="10" w:color="8898BF"/>
        <w:bottom w:val="single" w:sz="6" w:space="5" w:color="8898BF"/>
        <w:right w:val="single" w:sz="6" w:space="10" w:color="8898BF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ehr1">
    <w:name w:val="mehr1"/>
    <w:basedOn w:val="Standard"/>
    <w:rsid w:val="008E4291"/>
    <w:pPr>
      <w:spacing w:before="192" w:after="100" w:afterAutospacing="1" w:line="240" w:lineRule="auto"/>
      <w:jc w:val="right"/>
    </w:pPr>
    <w:rPr>
      <w:rFonts w:ascii="Times New Roman" w:eastAsia="Times New Roman" w:hAnsi="Times New Roman" w:cs="Times New Roman"/>
      <w:sz w:val="23"/>
      <w:szCs w:val="23"/>
      <w:lang w:eastAsia="de-DE"/>
    </w:rPr>
  </w:style>
  <w:style w:type="paragraph" w:customStyle="1" w:styleId="portale1">
    <w:name w:val="portale1"/>
    <w:basedOn w:val="Standard"/>
    <w:rsid w:val="008E4291"/>
    <w:pPr>
      <w:spacing w:before="48" w:after="48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customStyle="1" w:styleId="intern1">
    <w:name w:val="intern1"/>
    <w:basedOn w:val="Standard"/>
    <w:rsid w:val="008E42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de-DE"/>
    </w:rPr>
  </w:style>
  <w:style w:type="paragraph" w:customStyle="1" w:styleId="special-label1">
    <w:name w:val="special-label1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2777D"/>
      <w:sz w:val="24"/>
      <w:szCs w:val="24"/>
      <w:lang w:eastAsia="de-DE"/>
    </w:rPr>
  </w:style>
  <w:style w:type="paragraph" w:customStyle="1" w:styleId="special-query1">
    <w:name w:val="special-query1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de-DE"/>
    </w:rPr>
  </w:style>
  <w:style w:type="paragraph" w:customStyle="1" w:styleId="special-hover1">
    <w:name w:val="special-hover1"/>
    <w:basedOn w:val="Standard"/>
    <w:rsid w:val="008E4291"/>
    <w:pPr>
      <w:shd w:val="clear" w:color="auto" w:fill="C8CCD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pecial-label2">
    <w:name w:val="special-label2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de-DE"/>
    </w:rPr>
  </w:style>
  <w:style w:type="paragraph" w:customStyle="1" w:styleId="special-query2">
    <w:name w:val="special-query2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de-DE"/>
    </w:rPr>
  </w:style>
  <w:style w:type="paragraph" w:customStyle="1" w:styleId="uls-no-found-more1">
    <w:name w:val="uls-no-found-more1"/>
    <w:basedOn w:val="Standard"/>
    <w:rsid w:val="008E42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uls-menu1">
    <w:name w:val="uls-menu1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de-DE"/>
    </w:rPr>
  </w:style>
  <w:style w:type="paragraph" w:customStyle="1" w:styleId="uls-search1">
    <w:name w:val="uls-search1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uls-filtersuggestion1">
    <w:name w:val="uls-filtersuggestion1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2777D"/>
      <w:sz w:val="24"/>
      <w:szCs w:val="24"/>
      <w:lang w:eastAsia="de-DE"/>
    </w:rPr>
  </w:style>
  <w:style w:type="paragraph" w:customStyle="1" w:styleId="uls-lcd-region-title1">
    <w:name w:val="uls-lcd-region-title1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4595D"/>
      <w:sz w:val="24"/>
      <w:szCs w:val="24"/>
      <w:lang w:eastAsia="de-DE"/>
    </w:rPr>
  </w:style>
  <w:style w:type="paragraph" w:customStyle="1" w:styleId="special-query3">
    <w:name w:val="special-query3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w-mmv-view-expanded1">
    <w:name w:val="mw-mmv-view-expanded1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w-mmv-view-config1">
    <w:name w:val="mw-mmv-view-config1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uls-trigger1">
    <w:name w:val="uls-trigger1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uls-trigger2">
    <w:name w:val="uls-trigger2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rogressbardonationremaining--inner1">
    <w:name w:val="progress_bar__donation_remaining--inner1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de-DE"/>
    </w:rPr>
  </w:style>
  <w:style w:type="paragraph" w:customStyle="1" w:styleId="progressbardonationremaining--outer1">
    <w:name w:val="progress_bar__donation_remaining--outer1"/>
    <w:basedOn w:val="Standard"/>
    <w:rsid w:val="008E4291"/>
    <w:pPr>
      <w:spacing w:before="100" w:beforeAutospacing="1" w:after="100" w:afterAutospacing="1" w:line="600" w:lineRule="atLeast"/>
    </w:pPr>
    <w:rPr>
      <w:rFonts w:ascii="Times New Roman" w:eastAsia="Times New Roman" w:hAnsi="Times New Roman" w:cs="Times New Roman"/>
      <w:b/>
      <w:bCs/>
      <w:color w:val="000000"/>
      <w:lang w:eastAsia="de-DE"/>
    </w:rPr>
  </w:style>
  <w:style w:type="paragraph" w:customStyle="1" w:styleId="progressbarwrapper1">
    <w:name w:val="progress_bar__wrapper1"/>
    <w:basedOn w:val="Standard"/>
    <w:rsid w:val="008E4291"/>
    <w:pPr>
      <w:pBdr>
        <w:top w:val="single" w:sz="12" w:space="0" w:color="990000"/>
        <w:left w:val="single" w:sz="12" w:space="0" w:color="990000"/>
        <w:bottom w:val="single" w:sz="12" w:space="0" w:color="990000"/>
        <w:right w:val="single" w:sz="12" w:space="0" w:color="990000"/>
      </w:pBdr>
      <w:spacing w:before="60" w:after="60" w:line="240" w:lineRule="auto"/>
      <w:ind w:left="525" w:right="-24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rogressbardonationfill1">
    <w:name w:val="progress_bar__donation_fill1"/>
    <w:basedOn w:val="Standard"/>
    <w:rsid w:val="008E4291"/>
    <w:pPr>
      <w:shd w:val="clear" w:color="auto" w:fill="990000"/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anner1">
    <w:name w:val="banner1"/>
    <w:basedOn w:val="Standard"/>
    <w:rsid w:val="008E4291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1"/>
      <w:szCs w:val="21"/>
      <w:lang w:eastAsia="de-DE"/>
    </w:rPr>
  </w:style>
  <w:style w:type="paragraph" w:customStyle="1" w:styleId="bannercontent1">
    <w:name w:val="banner__content1"/>
    <w:basedOn w:val="Standard"/>
    <w:rsid w:val="008E4291"/>
    <w:pPr>
      <w:spacing w:before="12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annerfooter1">
    <w:name w:val="banner__footer1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6"/>
      <w:szCs w:val="26"/>
      <w:lang w:eastAsia="de-DE"/>
    </w:rPr>
  </w:style>
  <w:style w:type="paragraph" w:customStyle="1" w:styleId="infobox1">
    <w:name w:val="infobox1"/>
    <w:basedOn w:val="Standard"/>
    <w:rsid w:val="008E4291"/>
    <w:pPr>
      <w:shd w:val="clear" w:color="auto" w:fill="0166A5"/>
      <w:spacing w:after="0" w:line="240" w:lineRule="auto"/>
      <w:ind w:left="120" w:right="192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nfoboxtext1">
    <w:name w:val="infobox__text1"/>
    <w:basedOn w:val="Standard"/>
    <w:rsid w:val="008E4291"/>
    <w:pPr>
      <w:spacing w:before="120" w:after="120" w:line="312" w:lineRule="atLeast"/>
      <w:ind w:left="288" w:right="480"/>
    </w:pPr>
    <w:rPr>
      <w:rFonts w:ascii="Arial" w:eastAsia="Times New Roman" w:hAnsi="Arial" w:cs="Arial"/>
      <w:color w:val="FFFFFF"/>
      <w:sz w:val="24"/>
      <w:szCs w:val="24"/>
      <w:lang w:eastAsia="de-DE"/>
    </w:rPr>
  </w:style>
  <w:style w:type="paragraph" w:customStyle="1" w:styleId="infoboxfooter1">
    <w:name w:val="infobox__footer1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xtheadline1">
    <w:name w:val="text__headline1"/>
    <w:basedOn w:val="Standard"/>
    <w:rsid w:val="008E4291"/>
    <w:pPr>
      <w:spacing w:before="48" w:after="48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xtheadline--bold1">
    <w:name w:val="text__headline--bold1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customStyle="1" w:styleId="textheadline--italic1">
    <w:name w:val="text__headline--italic1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customStyle="1" w:styleId="textparagraph1">
    <w:name w:val="text__paragraph1"/>
    <w:basedOn w:val="Standard"/>
    <w:rsid w:val="008E4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xtparagraph--bold1">
    <w:name w:val="text__paragraph--bold1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customStyle="1" w:styleId="textparagraph--italic1">
    <w:name w:val="text__paragraph--italic1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customStyle="1" w:styleId="textparagraph--sans-serif1">
    <w:name w:val="text__paragraph--sans-serif1"/>
    <w:basedOn w:val="Standard"/>
    <w:rsid w:val="008E4291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de-DE"/>
    </w:rPr>
  </w:style>
  <w:style w:type="paragraph" w:customStyle="1" w:styleId="optional-text1">
    <w:name w:val="optional-text1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de-DE"/>
    </w:rPr>
  </w:style>
  <w:style w:type="paragraph" w:customStyle="1" w:styleId="ctrl-text1">
    <w:name w:val="ctrl-text1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de-DE"/>
    </w:rPr>
  </w:style>
  <w:style w:type="paragraph" w:customStyle="1" w:styleId="footer1">
    <w:name w:val="footer1"/>
    <w:basedOn w:val="Standard"/>
    <w:rsid w:val="008E4291"/>
    <w:pPr>
      <w:spacing w:before="100" w:beforeAutospacing="1" w:after="100" w:afterAutospacing="1" w:line="384" w:lineRule="atLeast"/>
    </w:pPr>
    <w:rPr>
      <w:rFonts w:ascii="Times New Roman" w:eastAsia="Times New Roman" w:hAnsi="Times New Roman" w:cs="Times New Roman"/>
      <w:color w:val="000000"/>
      <w:sz w:val="19"/>
      <w:szCs w:val="19"/>
      <w:lang w:eastAsia="de-DE"/>
    </w:rPr>
  </w:style>
  <w:style w:type="paragraph" w:customStyle="1" w:styleId="footerinfo1">
    <w:name w:val="footer__info1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  <w:lang w:eastAsia="de-DE"/>
    </w:rPr>
  </w:style>
  <w:style w:type="paragraph" w:customStyle="1" w:styleId="footerimportantinfo1">
    <w:name w:val="footer__importantinfo1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customStyle="1" w:styleId="footeritem1">
    <w:name w:val="footer__item1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ooteritem--rightflex1">
    <w:name w:val="footer__item--rightflex1"/>
    <w:basedOn w:val="Standard"/>
    <w:rsid w:val="008E429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pplication-of-funds-link1">
    <w:name w:val="application-of-funds-link1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de-DE"/>
    </w:rPr>
  </w:style>
  <w:style w:type="paragraph" w:customStyle="1" w:styleId="form1">
    <w:name w:val="form1"/>
    <w:basedOn w:val="Standard"/>
    <w:rsid w:val="008E4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ormheader1">
    <w:name w:val="form__header1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49D0E"/>
      <w:sz w:val="24"/>
      <w:szCs w:val="24"/>
      <w:lang w:eastAsia="de-DE"/>
    </w:rPr>
  </w:style>
  <w:style w:type="paragraph" w:customStyle="1" w:styleId="select-group1">
    <w:name w:val="select-group1"/>
    <w:basedOn w:val="Standard"/>
    <w:rsid w:val="008E4291"/>
    <w:pPr>
      <w:spacing w:after="0" w:line="240" w:lineRule="auto"/>
    </w:pPr>
    <w:rPr>
      <w:rFonts w:ascii="Times New Roman" w:eastAsia="Times New Roman" w:hAnsi="Times New Roman" w:cs="Times New Roman"/>
      <w:b/>
      <w:bCs/>
      <w:lang w:eastAsia="de-DE"/>
    </w:rPr>
  </w:style>
  <w:style w:type="paragraph" w:customStyle="1" w:styleId="select-group-container1">
    <w:name w:val="select-group-container1"/>
    <w:basedOn w:val="Standard"/>
    <w:rsid w:val="008E4291"/>
    <w:pPr>
      <w:pBdr>
        <w:top w:val="single" w:sz="6" w:space="0" w:color="0166A5"/>
        <w:left w:val="single" w:sz="6" w:space="0" w:color="0166A5"/>
        <w:bottom w:val="single" w:sz="6" w:space="0" w:color="0166A5"/>
        <w:right w:val="single" w:sz="6" w:space="0" w:color="0166A5"/>
      </w:pBdr>
      <w:spacing w:after="96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elect-grouperrormessage1">
    <w:name w:val="select-group__errormessage1"/>
    <w:basedOn w:val="Standard"/>
    <w:rsid w:val="008E4291"/>
    <w:pPr>
      <w:spacing w:before="100" w:beforeAutospacing="1" w:after="48" w:line="240" w:lineRule="auto"/>
    </w:pPr>
    <w:rPr>
      <w:rFonts w:ascii="Times New Roman" w:eastAsia="Times New Roman" w:hAnsi="Times New Roman" w:cs="Times New Roman"/>
      <w:b/>
      <w:bCs/>
      <w:vanish/>
      <w:color w:val="000000"/>
      <w:sz w:val="19"/>
      <w:szCs w:val="19"/>
      <w:lang w:eastAsia="de-DE"/>
    </w:rPr>
  </w:style>
  <w:style w:type="paragraph" w:customStyle="1" w:styleId="select-grouperroricon1">
    <w:name w:val="select-group__erroricon1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elect-grouperrormessage2">
    <w:name w:val="select-group__errormessage2"/>
    <w:basedOn w:val="Standard"/>
    <w:rsid w:val="008E4291"/>
    <w:pPr>
      <w:spacing w:before="100" w:beforeAutospacing="1" w:after="48" w:line="240" w:lineRule="auto"/>
      <w:ind w:left="90"/>
    </w:pPr>
    <w:rPr>
      <w:rFonts w:ascii="Times New Roman" w:eastAsia="Times New Roman" w:hAnsi="Times New Roman" w:cs="Times New Roman"/>
      <w:b/>
      <w:bCs/>
      <w:vanish/>
      <w:color w:val="990000"/>
      <w:sz w:val="19"/>
      <w:szCs w:val="19"/>
      <w:lang w:eastAsia="de-DE"/>
    </w:rPr>
  </w:style>
  <w:style w:type="paragraph" w:customStyle="1" w:styleId="select-groupstate1">
    <w:name w:val="select-group__state1"/>
    <w:basedOn w:val="Standard"/>
    <w:rsid w:val="008E42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3"/>
      <w:szCs w:val="23"/>
      <w:lang w:eastAsia="de-DE"/>
    </w:rPr>
  </w:style>
  <w:style w:type="paragraph" w:customStyle="1" w:styleId="select-groupcustom-input1">
    <w:name w:val="select-group__custom-input1"/>
    <w:basedOn w:val="Standard"/>
    <w:rsid w:val="008E4291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u w:val="single"/>
      <w:lang w:eastAsia="de-DE"/>
    </w:rPr>
  </w:style>
  <w:style w:type="paragraph" w:customStyle="1" w:styleId="select-groupcustom-input--value-entered1">
    <w:name w:val="select-group__custom-input--value-entered1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elect-groupinput1">
    <w:name w:val="select-group__input1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elect-groupoption1">
    <w:name w:val="select-group__option1"/>
    <w:basedOn w:val="Standard"/>
    <w:rsid w:val="008E4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elect-groupoption--fullwidth1">
    <w:name w:val="select-group__option--fullwidth1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elect-groupoption--halfwidth1">
    <w:name w:val="select-group__option--halfwidth1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elect-groupoption--thirdwidth1">
    <w:name w:val="select-group__option--thirdwidth1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elect-groupoption--quarterwidth1">
    <w:name w:val="select-group__option--quarterwidth1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elect-groupoption--biggertext1">
    <w:name w:val="select-group__option--biggertext1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utton-group1">
    <w:name w:val="button-group1"/>
    <w:basedOn w:val="Standard"/>
    <w:rsid w:val="008E4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utton-groupbutton1">
    <w:name w:val="button-group__button1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utton-groupbutton--halfwidth1">
    <w:name w:val="button-group__button--halfwidth1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utton-grouplabel1">
    <w:name w:val="button-group__label1"/>
    <w:basedOn w:val="Standard"/>
    <w:rsid w:val="008E4291"/>
    <w:pPr>
      <w:shd w:val="clear" w:color="auto" w:fill="849D0E"/>
      <w:spacing w:before="100" w:beforeAutospacing="1" w:after="100" w:afterAutospacing="1" w:line="480" w:lineRule="atLeast"/>
      <w:jc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de-DE"/>
    </w:rPr>
  </w:style>
  <w:style w:type="paragraph" w:customStyle="1" w:styleId="button-grouplabel2">
    <w:name w:val="button-group__label2"/>
    <w:basedOn w:val="Standard"/>
    <w:rsid w:val="008E4291"/>
    <w:pPr>
      <w:shd w:val="clear" w:color="auto" w:fill="97B313"/>
      <w:spacing w:before="100" w:beforeAutospacing="1" w:after="100" w:afterAutospacing="1" w:line="480" w:lineRule="atLeast"/>
      <w:jc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de-DE"/>
    </w:rPr>
  </w:style>
  <w:style w:type="paragraph" w:customStyle="1" w:styleId="close1">
    <w:name w:val="close1"/>
    <w:basedOn w:val="Standard"/>
    <w:rsid w:val="008E4291"/>
    <w:pPr>
      <w:spacing w:before="60" w:after="60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lose-tracking1">
    <w:name w:val="close-tracking1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de-DE"/>
    </w:rPr>
  </w:style>
  <w:style w:type="paragraph" w:customStyle="1" w:styleId="close-trackingpixel1">
    <w:name w:val="close-tracking__pixel1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loselink1">
    <w:name w:val="close__link1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38"/>
      <w:szCs w:val="38"/>
      <w:lang w:eastAsia="de-DE"/>
    </w:rPr>
  </w:style>
  <w:style w:type="paragraph" w:customStyle="1" w:styleId="closelink2">
    <w:name w:val="close__link2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47474"/>
      <w:sz w:val="38"/>
      <w:szCs w:val="38"/>
      <w:lang w:eastAsia="de-DE"/>
    </w:rPr>
  </w:style>
  <w:style w:type="paragraph" w:customStyle="1" w:styleId="progressbardaysleft1">
    <w:name w:val="progress_bar__days_left1"/>
    <w:basedOn w:val="Standard"/>
    <w:rsid w:val="008E4291"/>
    <w:pPr>
      <w:spacing w:before="100" w:beforeAutospacing="1" w:after="100" w:afterAutospacing="1" w:line="456" w:lineRule="atLeast"/>
    </w:pPr>
    <w:rPr>
      <w:rFonts w:ascii="Times New Roman" w:eastAsia="Times New Roman" w:hAnsi="Times New Roman" w:cs="Times New Roman"/>
      <w:b/>
      <w:bCs/>
      <w:color w:val="FFFFFF"/>
      <w:lang w:eastAsia="de-DE"/>
    </w:rPr>
  </w:style>
  <w:style w:type="paragraph" w:customStyle="1" w:styleId="progressbarwrapper2">
    <w:name w:val="progress_bar__wrapper2"/>
    <w:basedOn w:val="Standard"/>
    <w:rsid w:val="008E4291"/>
    <w:pPr>
      <w:pBdr>
        <w:top w:val="single" w:sz="12" w:space="0" w:color="DCE4E8"/>
        <w:left w:val="single" w:sz="12" w:space="0" w:color="DCE4E8"/>
        <w:bottom w:val="single" w:sz="12" w:space="0" w:color="DCE4E8"/>
        <w:right w:val="single" w:sz="12" w:space="0" w:color="DCE4E8"/>
      </w:pBdr>
      <w:shd w:val="clear" w:color="auto" w:fill="FFFFFF"/>
      <w:spacing w:before="120" w:after="120" w:line="240" w:lineRule="auto"/>
      <w:ind w:left="240" w:right="24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rogressbardonationfill2">
    <w:name w:val="progress_bar__donation_fill2"/>
    <w:basedOn w:val="Standard"/>
    <w:rsid w:val="008E4291"/>
    <w:pPr>
      <w:shd w:val="clear" w:color="auto" w:fill="849D0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rogressbardonationtext1">
    <w:name w:val="progress_bar__donation_text1"/>
    <w:basedOn w:val="Standard"/>
    <w:rsid w:val="008E4291"/>
    <w:pPr>
      <w:spacing w:before="100" w:beforeAutospacing="1" w:after="100" w:afterAutospacing="1" w:line="432" w:lineRule="atLeast"/>
      <w:jc w:val="right"/>
    </w:pPr>
    <w:rPr>
      <w:rFonts w:ascii="Times New Roman" w:eastAsia="Times New Roman" w:hAnsi="Times New Roman" w:cs="Times New Roman"/>
      <w:b/>
      <w:bCs/>
      <w:color w:val="FFFFFF"/>
      <w:lang w:eastAsia="de-DE"/>
    </w:rPr>
  </w:style>
  <w:style w:type="paragraph" w:customStyle="1" w:styleId="progressbardonationremaining1">
    <w:name w:val="progress_bar__donation_remaining1"/>
    <w:basedOn w:val="Standard"/>
    <w:rsid w:val="008E4291"/>
    <w:pPr>
      <w:spacing w:before="100" w:beforeAutospacing="1" w:after="100" w:afterAutospacing="1" w:line="384" w:lineRule="atLeast"/>
      <w:ind w:left="-600"/>
      <w:jc w:val="right"/>
    </w:pPr>
    <w:rPr>
      <w:rFonts w:ascii="Times New Roman" w:eastAsia="Times New Roman" w:hAnsi="Times New Roman" w:cs="Times New Roman"/>
      <w:b/>
      <w:bCs/>
      <w:color w:val="FFFFFF"/>
      <w:lang w:eastAsia="de-DE"/>
    </w:rPr>
  </w:style>
  <w:style w:type="paragraph" w:customStyle="1" w:styleId="progressbarpointertip1">
    <w:name w:val="progress_bar__pointer_tip1"/>
    <w:basedOn w:val="Standard"/>
    <w:rsid w:val="008E4291"/>
    <w:pPr>
      <w:shd w:val="clear" w:color="auto" w:fill="000000"/>
      <w:spacing w:before="13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rogressbarpointerline1">
    <w:name w:val="progress_bar__pointer_line1"/>
    <w:basedOn w:val="Standard"/>
    <w:rsid w:val="008E4291"/>
    <w:pPr>
      <w:shd w:val="clear" w:color="auto" w:fill="000000"/>
      <w:spacing w:before="165" w:after="0" w:line="240" w:lineRule="auto"/>
      <w:ind w:right="3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rogressbardonationremaining--outer2">
    <w:name w:val="progress_bar__donation_remaining--outer2"/>
    <w:basedOn w:val="Standard"/>
    <w:rsid w:val="008E4291"/>
    <w:pPr>
      <w:spacing w:before="100" w:beforeAutospacing="1" w:after="100" w:afterAutospacing="1" w:line="600" w:lineRule="atLeast"/>
    </w:pPr>
    <w:rPr>
      <w:rFonts w:ascii="Times New Roman" w:eastAsia="Times New Roman" w:hAnsi="Times New Roman" w:cs="Times New Roman"/>
      <w:b/>
      <w:bCs/>
      <w:vanish/>
      <w:color w:val="000000"/>
      <w:lang w:eastAsia="de-DE"/>
    </w:rPr>
  </w:style>
  <w:style w:type="paragraph" w:customStyle="1" w:styleId="info-application-of-funds-footer1">
    <w:name w:val="info-application-of-funds-footer1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w-indicators1">
    <w:name w:val="mw-indicators1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de-DE"/>
    </w:rPr>
  </w:style>
  <w:style w:type="paragraph" w:customStyle="1" w:styleId="ve-ui-surface1">
    <w:name w:val="ve-ui-surface1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de-DE"/>
    </w:rPr>
  </w:style>
  <w:style w:type="paragraph" w:customStyle="1" w:styleId="ve-init-mw-desktoparticletarget-editablecontent1">
    <w:name w:val="ve-init-mw-desktoparticletarget-editablecontent1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de-DE"/>
    </w:rPr>
  </w:style>
  <w:style w:type="paragraph" w:customStyle="1" w:styleId="ve-init-mw-tempwikitexteditorwidget1">
    <w:name w:val="ve-init-mw-tempwikitexteditorwidget1"/>
    <w:basedOn w:val="Standard"/>
    <w:rsid w:val="008E4291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vanish/>
      <w:sz w:val="24"/>
      <w:szCs w:val="24"/>
      <w:lang w:eastAsia="de-DE"/>
    </w:rPr>
  </w:style>
  <w:style w:type="paragraph" w:customStyle="1" w:styleId="ve-ui-surface2">
    <w:name w:val="ve-ui-surface2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w-ui-icon1">
    <w:name w:val="mw-ui-icon1"/>
    <w:basedOn w:val="Standard"/>
    <w:rsid w:val="008E4291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w-ui-icon-preview-disambiguation1">
    <w:name w:val="mw-ui-icon-preview-disambiguation1"/>
    <w:basedOn w:val="Standard"/>
    <w:rsid w:val="008E4291"/>
    <w:pPr>
      <w:spacing w:before="315" w:after="12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w-ui-icon-preview-generic1">
    <w:name w:val="mw-ui-icon-preview-generic1"/>
    <w:basedOn w:val="Standard"/>
    <w:rsid w:val="008E4291"/>
    <w:pPr>
      <w:spacing w:before="315" w:after="12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we-popups-container1">
    <w:name w:val="mwe-popups-container1"/>
    <w:basedOn w:val="Standard"/>
    <w:rsid w:val="008E4291"/>
    <w:pPr>
      <w:spacing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de-DE"/>
    </w:rPr>
  </w:style>
  <w:style w:type="paragraph" w:customStyle="1" w:styleId="mwe-popups-extract1">
    <w:name w:val="mwe-popups-extract1"/>
    <w:basedOn w:val="Standard"/>
    <w:rsid w:val="008E4291"/>
    <w:pPr>
      <w:spacing w:before="240" w:after="240" w:line="240" w:lineRule="auto"/>
      <w:ind w:left="240" w:right="240"/>
    </w:pPr>
    <w:rPr>
      <w:rFonts w:ascii="Times New Roman" w:eastAsia="Times New Roman" w:hAnsi="Times New Roman" w:cs="Times New Roman"/>
      <w:color w:val="222222"/>
      <w:sz w:val="24"/>
      <w:szCs w:val="24"/>
      <w:lang w:eastAsia="de-DE"/>
    </w:rPr>
  </w:style>
  <w:style w:type="paragraph" w:customStyle="1" w:styleId="mwe-popups-extract2">
    <w:name w:val="mwe-popups-extract2"/>
    <w:basedOn w:val="Standard"/>
    <w:rsid w:val="008E4291"/>
    <w:pPr>
      <w:spacing w:before="240" w:after="240" w:line="240" w:lineRule="auto"/>
      <w:ind w:left="240" w:right="240"/>
    </w:pPr>
    <w:rPr>
      <w:rFonts w:ascii="Times New Roman" w:eastAsia="Times New Roman" w:hAnsi="Times New Roman" w:cs="Times New Roman"/>
      <w:color w:val="222222"/>
      <w:sz w:val="24"/>
      <w:szCs w:val="24"/>
      <w:lang w:eastAsia="de-DE"/>
    </w:rPr>
  </w:style>
  <w:style w:type="paragraph" w:customStyle="1" w:styleId="mwe-popups-title1">
    <w:name w:val="mwe-popups-title1"/>
    <w:basedOn w:val="Standard"/>
    <w:rsid w:val="008E4291"/>
    <w:pPr>
      <w:spacing w:after="0" w:line="240" w:lineRule="auto"/>
      <w:ind w:left="240" w:right="240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customStyle="1" w:styleId="toctogglespan">
    <w:name w:val="toctogglespan"/>
    <w:basedOn w:val="Absatz-Standardschriftart"/>
    <w:rsid w:val="008E4291"/>
  </w:style>
  <w:style w:type="character" w:customStyle="1" w:styleId="tocnumber">
    <w:name w:val="tocnumber"/>
    <w:basedOn w:val="Absatz-Standardschriftart"/>
    <w:rsid w:val="008E4291"/>
  </w:style>
  <w:style w:type="character" w:customStyle="1" w:styleId="toctext">
    <w:name w:val="toctext"/>
    <w:basedOn w:val="Absatz-Standardschriftart"/>
    <w:rsid w:val="008E4291"/>
  </w:style>
  <w:style w:type="character" w:customStyle="1" w:styleId="mw-headline">
    <w:name w:val="mw-headline"/>
    <w:basedOn w:val="Absatz-Standardschriftart"/>
    <w:rsid w:val="008E4291"/>
  </w:style>
  <w:style w:type="character" w:customStyle="1" w:styleId="mw-editsection1">
    <w:name w:val="mw-editsection1"/>
    <w:basedOn w:val="Absatz-Standardschriftart"/>
    <w:rsid w:val="008E4291"/>
  </w:style>
  <w:style w:type="character" w:customStyle="1" w:styleId="mw-editsection-bracket">
    <w:name w:val="mw-editsection-bracket"/>
    <w:basedOn w:val="Absatz-Standardschriftart"/>
    <w:rsid w:val="008E4291"/>
  </w:style>
  <w:style w:type="character" w:customStyle="1" w:styleId="mw-editsection-divider1">
    <w:name w:val="mw-editsection-divider1"/>
    <w:basedOn w:val="Absatz-Standardschriftart"/>
    <w:rsid w:val="008E4291"/>
    <w:rPr>
      <w:color w:val="54595D"/>
    </w:rPr>
  </w:style>
  <w:style w:type="character" w:customStyle="1" w:styleId="hauptartikel-pfeil">
    <w:name w:val="hauptartikel-pfeil"/>
    <w:basedOn w:val="Absatz-Standardschriftart"/>
    <w:rsid w:val="008E4291"/>
  </w:style>
  <w:style w:type="character" w:customStyle="1" w:styleId="hauptartikel-text">
    <w:name w:val="hauptartikel-text"/>
    <w:basedOn w:val="Absatz-Standardschriftart"/>
    <w:rsid w:val="008E4291"/>
  </w:style>
  <w:style w:type="character" w:customStyle="1" w:styleId="berschrift1Zchn">
    <w:name w:val="Überschrift 1 Zchn"/>
    <w:basedOn w:val="Absatz-Standardschriftart"/>
    <w:link w:val="berschrift1"/>
    <w:uiPriority w:val="9"/>
    <w:rsid w:val="007958B1"/>
    <w:rPr>
      <w:rFonts w:ascii="TheSans UHH" w:eastAsiaTheme="majorEastAsia" w:hAnsi="TheSans UHH" w:cstheme="majorBidi"/>
      <w:b/>
      <w:bCs/>
      <w:color w:val="365F91" w:themeColor="accent1" w:themeShade="BF"/>
      <w:sz w:val="32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A36B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A36B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fzeile">
    <w:name w:val="header"/>
    <w:basedOn w:val="Standard"/>
    <w:link w:val="KopfzeileZchn"/>
    <w:uiPriority w:val="99"/>
    <w:unhideWhenUsed/>
    <w:rsid w:val="00DA36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A36B0"/>
  </w:style>
  <w:style w:type="paragraph" w:styleId="Fuzeile">
    <w:name w:val="footer"/>
    <w:basedOn w:val="Standard"/>
    <w:link w:val="FuzeileZchn"/>
    <w:uiPriority w:val="99"/>
    <w:unhideWhenUsed/>
    <w:rsid w:val="00DA36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A3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4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1192"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2762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822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23" w:color="C8CCD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6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5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0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5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44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0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8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7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3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4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9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0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1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0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52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16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8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65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39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68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61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24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11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98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44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7712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3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55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0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93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9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0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23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5992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979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0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93295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4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8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03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465321">
                              <w:marLeft w:val="24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57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5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32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7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3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6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1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35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3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60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6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7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4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8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89838">
              <w:marLeft w:val="0"/>
              <w:marRight w:val="0"/>
              <w:marTop w:val="240"/>
              <w:marBottom w:val="4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2232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6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835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4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3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9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32643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681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69303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726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7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6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3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8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8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6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2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0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3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6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2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1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8402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1E6C15FD80AF49AEB1DEFF5F33194F" ma:contentTypeVersion="11" ma:contentTypeDescription="Ein neues Dokument erstellen." ma:contentTypeScope="" ma:versionID="9f3b0090857c0910f39ecb80c8e5bcdb">
  <xsd:schema xmlns:xsd="http://www.w3.org/2001/XMLSchema" xmlns:xs="http://www.w3.org/2001/XMLSchema" xmlns:p="http://schemas.microsoft.com/office/2006/metadata/properties" xmlns:ns2="a8d2fd8b-ea47-4297-a2a4-bbaafe68126a" xmlns:ns3="027b438e-cd47-4cc8-9e73-56b0c31b5f8e" targetNamespace="http://schemas.microsoft.com/office/2006/metadata/properties" ma:root="true" ma:fieldsID="7df2ac69f28b05f5902d987994cdb060" ns2:_="" ns3:_="">
    <xsd:import namespace="a8d2fd8b-ea47-4297-a2a4-bbaafe68126a"/>
    <xsd:import namespace="027b438e-cd47-4cc8-9e73-56b0c31b5f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2fd8b-ea47-4297-a2a4-bbaafe6812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b438e-cd47-4cc8-9e73-56b0c31b5f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053076-EF61-4E4E-877E-33E30446C6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B06916-0AEA-440E-90FD-2782EA6786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8A62D6-F4AD-4EE4-A47A-5EFBFDADF0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d2fd8b-ea47-4297-a2a4-bbaafe68126a"/>
    <ds:schemaRef ds:uri="027b438e-cd47-4cc8-9e73-56b0c31b5f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3003</Characters>
  <Application>Microsoft Office Word</Application>
  <DocSecurity>0</DocSecurity>
  <Lines>25</Lines>
  <Paragraphs>6</Paragraphs>
  <ScaleCrop>false</ScaleCrop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kerstin michalik</dc:creator>
  <cp:lastModifiedBy>Christina Schwalbe</cp:lastModifiedBy>
  <cp:revision>89</cp:revision>
  <cp:lastPrinted>2020-10-22T15:42:00Z</cp:lastPrinted>
  <dcterms:created xsi:type="dcterms:W3CDTF">2020-10-29T11:49:00Z</dcterms:created>
  <dcterms:modified xsi:type="dcterms:W3CDTF">2021-03-17T15:11:00Z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0x0101004E1E6C15FD80AF49AEB1DEFF5F33194F</vt:lpwstr>
  </property>
</Properties>
</file>