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F0D4" w14:textId="77777777" w:rsidR="00130BCB" w:rsidRDefault="00130BCB" w:rsidP="00130BCB">
      <w:r w:rsidRPr="00194BE9">
        <w:t>Liebe Studierende,</w:t>
      </w:r>
    </w:p>
    <w:p w14:paraId="2D899C08" w14:textId="77777777" w:rsidR="00130BCB" w:rsidRDefault="00130BCB" w:rsidP="00130BCB">
      <w:r>
        <w:t xml:space="preserve">herzlich willkommen im </w:t>
      </w:r>
      <w:r>
        <w:rPr>
          <w:b/>
          <w:i/>
          <w:iCs/>
          <w:color w:val="C00000"/>
        </w:rPr>
        <w:t>[h</w:t>
      </w:r>
      <w:r w:rsidRPr="0084475F">
        <w:rPr>
          <w:b/>
          <w:i/>
          <w:iCs/>
          <w:color w:val="C00000"/>
        </w:rPr>
        <w:t xml:space="preserve">ier </w:t>
      </w:r>
      <w:r w:rsidRPr="0084475F">
        <w:rPr>
          <w:b/>
          <w:bCs/>
          <w:i/>
          <w:iCs/>
          <w:color w:val="C00000"/>
        </w:rPr>
        <w:t>Veranstaltungstitel eintragen</w:t>
      </w:r>
      <w:r>
        <w:rPr>
          <w:b/>
          <w:bCs/>
          <w:i/>
          <w:iCs/>
          <w:color w:val="C00000"/>
        </w:rPr>
        <w:t>]</w:t>
      </w:r>
      <w:r w:rsidRPr="6EBCA9F1">
        <w:rPr>
          <w:b/>
          <w:bCs/>
          <w:color w:val="000000" w:themeColor="text1"/>
        </w:rPr>
        <w:t>.</w:t>
      </w:r>
      <w:r w:rsidRPr="004C779C">
        <w:rPr>
          <w:b/>
          <w:color w:val="000000" w:themeColor="text1"/>
        </w:rPr>
        <w:t xml:space="preserve"> </w:t>
      </w:r>
      <w:r w:rsidRPr="004C779C">
        <w:rPr>
          <w:color w:val="000000" w:themeColor="text1"/>
        </w:rPr>
        <w:t xml:space="preserve">Anbei </w:t>
      </w:r>
      <w:r>
        <w:t>erhalten Sie wichtige Informationen zu den Arbeitsformen in der Lehrveranstaltung.</w:t>
      </w:r>
    </w:p>
    <w:p w14:paraId="13339D66" w14:textId="77777777" w:rsidR="00130BCB" w:rsidRDefault="00130BCB" w:rsidP="00130BCB">
      <w:r>
        <w:t>Die Veranstaltung findet</w:t>
      </w:r>
      <w:r w:rsidRPr="004C779C">
        <w:rPr>
          <w:color w:val="000000" w:themeColor="text1"/>
        </w:rPr>
        <w:t xml:space="preserve"> als</w:t>
      </w:r>
      <w:r w:rsidRPr="004C779C">
        <w:rPr>
          <w:b/>
          <w:color w:val="000000" w:themeColor="text1"/>
        </w:rPr>
        <w:t xml:space="preserve"> </w:t>
      </w:r>
      <w:r w:rsidRPr="0084475F">
        <w:rPr>
          <w:b/>
          <w:i/>
          <w:iCs/>
          <w:color w:val="C00000"/>
        </w:rPr>
        <w:t>[hier synchrone, asynchrone oder Präsenzveranstaltung eintragen]</w:t>
      </w:r>
      <w:r w:rsidRPr="0084475F">
        <w:rPr>
          <w:color w:val="C00000"/>
        </w:rPr>
        <w:t xml:space="preserve"> </w:t>
      </w:r>
      <w:r>
        <w:t xml:space="preserve">statt. </w:t>
      </w:r>
      <w:proofErr w:type="spellStart"/>
      <w:r w:rsidRPr="0071363E">
        <w:rPr>
          <w:i/>
          <w:iCs/>
          <w:color w:val="C00000"/>
        </w:rPr>
        <w:t>Ggf</w:t>
      </w:r>
      <w:proofErr w:type="spellEnd"/>
      <w:r w:rsidRPr="0071363E">
        <w:rPr>
          <w:i/>
          <w:iCs/>
          <w:color w:val="C00000"/>
        </w:rPr>
        <w:t>:</w:t>
      </w:r>
      <w:r w:rsidRPr="0071363E">
        <w:rPr>
          <w:color w:val="C00000"/>
        </w:rPr>
        <w:t xml:space="preserve"> </w:t>
      </w:r>
      <w:r>
        <w:t xml:space="preserve">Einen Überblick hierzu finden Sie im </w:t>
      </w:r>
      <w:r>
        <w:rPr>
          <w:b/>
          <w:i/>
        </w:rPr>
        <w:t>Ablaufplan</w:t>
      </w:r>
      <w:r>
        <w:t>, der zusammen mit diesem Dokument verschickt worden ist.</w:t>
      </w:r>
    </w:p>
    <w:p w14:paraId="3E2A1843" w14:textId="77777777" w:rsidR="00130BCB" w:rsidRPr="004F321A" w:rsidRDefault="00130BCB" w:rsidP="00130BCB">
      <w:r>
        <w:t>Außerdem befindet sich im Anhang eine Datei „</w:t>
      </w:r>
      <w:r w:rsidRPr="00A95B79">
        <w:rPr>
          <w:b/>
          <w:i/>
        </w:rPr>
        <w:t>Organisatorisches</w:t>
      </w:r>
      <w:proofErr w:type="gramStart"/>
      <w:r>
        <w:t>“,  in</w:t>
      </w:r>
      <w:proofErr w:type="gramEnd"/>
      <w:r>
        <w:t xml:space="preserve"> der die Arbeitsformen der Lehrveranstaltung genau beschrieben werden. Bitte lesen Sie dieses Dokument vor der ersten gemeinsamen, </w:t>
      </w:r>
      <w:r w:rsidRPr="0071363E">
        <w:rPr>
          <w:i/>
          <w:iCs/>
          <w:color w:val="C00000"/>
        </w:rPr>
        <w:t>[synchronen/asynchronen/Präsenz]</w:t>
      </w:r>
      <w:r w:rsidRPr="0071363E">
        <w:rPr>
          <w:color w:val="C00000"/>
        </w:rPr>
        <w:t xml:space="preserve"> </w:t>
      </w:r>
      <w:r>
        <w:t xml:space="preserve">Sitzung, die am </w:t>
      </w:r>
      <w:r w:rsidRPr="00C7520D">
        <w:rPr>
          <w:i/>
          <w:iCs/>
          <w:color w:val="C00000"/>
        </w:rPr>
        <w:t>[</w:t>
      </w:r>
      <w:r w:rsidRPr="00C7520D">
        <w:rPr>
          <w:b/>
          <w:i/>
          <w:iCs/>
          <w:color w:val="C00000"/>
        </w:rPr>
        <w:t>hier Termin der ersten Sitzung eintragen]</w:t>
      </w:r>
      <w:r>
        <w:t xml:space="preserve"> stattfindet.</w:t>
      </w:r>
    </w:p>
    <w:p w14:paraId="6FF1A3BE" w14:textId="0DE1D1F3" w:rsidR="00130BCB" w:rsidRPr="00A95B79" w:rsidRDefault="00130BCB" w:rsidP="00130BCB">
      <w:pPr>
        <w:pStyle w:val="berschrift1"/>
      </w:pPr>
      <w:r>
        <w:t xml:space="preserve">Wichtig! </w:t>
      </w:r>
      <w:r>
        <w:t>Registrierung bei MS Teams</w:t>
      </w:r>
    </w:p>
    <w:p w14:paraId="76DFB130" w14:textId="55832DED" w:rsidR="00130BCB" w:rsidRPr="00130BCB" w:rsidRDefault="00130BCB" w:rsidP="00130BCB">
      <w:r w:rsidRPr="00130BCB">
        <w:t>Wir werden i</w:t>
      </w:r>
      <w:r w:rsidR="00BA5742">
        <w:t xml:space="preserve">m Rahmen der Veranstaltung </w:t>
      </w:r>
      <w:r w:rsidRPr="00130BCB">
        <w:t xml:space="preserve">mit </w:t>
      </w:r>
      <w:r w:rsidRPr="00130BCB">
        <w:rPr>
          <w:b/>
        </w:rPr>
        <w:t>Microsoft Teams</w:t>
      </w:r>
      <w:r w:rsidRPr="00130BCB">
        <w:t xml:space="preserve"> arbeiten, das manche, aber sicherlich noch nicht alle von Ihnen, bereits kennen. </w:t>
      </w:r>
    </w:p>
    <w:p w14:paraId="7E9D7F9C" w14:textId="09C3E43A" w:rsidR="00130BCB" w:rsidRPr="00130BCB" w:rsidRDefault="00130BCB" w:rsidP="00130BCB">
      <w:pPr>
        <w:numPr>
          <w:ilvl w:val="0"/>
          <w:numId w:val="41"/>
        </w:numPr>
      </w:pPr>
      <w:r w:rsidRPr="00130BCB">
        <w:rPr>
          <w:b/>
        </w:rPr>
        <w:t>Bitte registrieren Sie sich</w:t>
      </w:r>
      <w:r w:rsidRPr="00130BCB">
        <w:t xml:space="preserve">, sofern noch nicht erfolgt, </w:t>
      </w:r>
      <w:r w:rsidRPr="00130BCB">
        <w:rPr>
          <w:b/>
          <w:bCs/>
        </w:rPr>
        <w:t>so schnell wie möglich bei MS</w:t>
      </w:r>
      <w:r w:rsidR="00BC04AF">
        <w:rPr>
          <w:b/>
          <w:bCs/>
        </w:rPr>
        <w:t xml:space="preserve"> </w:t>
      </w:r>
      <w:r w:rsidRPr="00130BCB">
        <w:rPr>
          <w:b/>
          <w:bCs/>
        </w:rPr>
        <w:t>Teams</w:t>
      </w:r>
      <w:r w:rsidRPr="00130BCB">
        <w:t>, damit ich Sie in unsere</w:t>
      </w:r>
      <w:r w:rsidR="005B6F4A">
        <w:t xml:space="preserve">n Kurs </w:t>
      </w:r>
      <w:r w:rsidRPr="00130BCB">
        <w:t>einladen kann.</w:t>
      </w:r>
    </w:p>
    <w:p w14:paraId="7B358991" w14:textId="0FC4202B" w:rsidR="00130BCB" w:rsidRPr="00130BCB" w:rsidRDefault="00130BCB" w:rsidP="00130BCB">
      <w:pPr>
        <w:numPr>
          <w:ilvl w:val="0"/>
          <w:numId w:val="41"/>
        </w:numPr>
      </w:pPr>
      <w:r w:rsidRPr="00130BCB">
        <w:t xml:space="preserve">Genauere </w:t>
      </w:r>
      <w:r w:rsidRPr="00130BCB">
        <w:rPr>
          <w:b/>
        </w:rPr>
        <w:t xml:space="preserve">Informationen zu </w:t>
      </w:r>
      <w:r w:rsidR="00BC04AF">
        <w:rPr>
          <w:b/>
        </w:rPr>
        <w:t xml:space="preserve">MS </w:t>
      </w:r>
      <w:r w:rsidRPr="00130BCB">
        <w:rPr>
          <w:b/>
        </w:rPr>
        <w:t>Teams</w:t>
      </w:r>
      <w:r w:rsidRPr="00130BCB">
        <w:t xml:space="preserve"> finden Sie auf der Website des </w:t>
      </w:r>
      <w:r w:rsidR="008A1B8A">
        <w:t>Regionalen Rechenzentrums</w:t>
      </w:r>
      <w:r w:rsidRPr="00130BCB">
        <w:t xml:space="preserve"> unter: https://www.rrz.uni-hamburg.de/services/kollaboration/microsoft-office-365/teams.html</w:t>
      </w:r>
    </w:p>
    <w:p w14:paraId="5C1E85A6" w14:textId="4FEB704B" w:rsidR="00130BCB" w:rsidRDefault="00130BCB" w:rsidP="00130BCB">
      <w:r w:rsidRPr="00130BCB">
        <w:t xml:space="preserve">Unter dem </w:t>
      </w:r>
      <w:proofErr w:type="gramStart"/>
      <w:r w:rsidRPr="00130BCB">
        <w:t xml:space="preserve">Menüpunkt  </w:t>
      </w:r>
      <w:r w:rsidRPr="00130BCB">
        <w:rPr>
          <w:b/>
        </w:rPr>
        <w:t>Microsoft</w:t>
      </w:r>
      <w:proofErr w:type="gramEnd"/>
      <w:r w:rsidRPr="00130BCB">
        <w:rPr>
          <w:b/>
        </w:rPr>
        <w:t xml:space="preserve"> Office 365 für Studierende</w:t>
      </w:r>
      <w:r w:rsidRPr="00130BCB">
        <w:t xml:space="preserve"> können Sie sich registrieren. Dies ist kostenlos.</w:t>
      </w:r>
    </w:p>
    <w:p w14:paraId="57A4096B" w14:textId="77777777" w:rsidR="00130BCB" w:rsidRPr="00404A32" w:rsidRDefault="00130BCB" w:rsidP="00130BCB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rPr>
          <w:b/>
          <w:bCs/>
        </w:rPr>
      </w:pPr>
      <w:r w:rsidRPr="00404A32">
        <w:rPr>
          <w:b/>
          <w:bCs/>
        </w:rPr>
        <w:t>Bitte melden Sie sich möglichst bald an, damit mögliche Probleme noch vor der ersten Sitzung gelöst werden können.</w:t>
      </w:r>
    </w:p>
    <w:p w14:paraId="4B0A2F94" w14:textId="77777777" w:rsidR="00130BCB" w:rsidRPr="00404A32" w:rsidRDefault="00130BCB" w:rsidP="00130BCB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rPr>
          <w:b/>
          <w:bCs/>
        </w:rPr>
      </w:pPr>
      <w:r w:rsidRPr="00404A32">
        <w:rPr>
          <w:b/>
          <w:bCs/>
        </w:rPr>
        <w:t xml:space="preserve">Bei Fragen/Problemen schicken Sie bitte eine </w:t>
      </w:r>
      <w:proofErr w:type="spellStart"/>
      <w:r w:rsidRPr="00404A32">
        <w:rPr>
          <w:b/>
          <w:bCs/>
        </w:rPr>
        <w:t>Email</w:t>
      </w:r>
      <w:proofErr w:type="spellEnd"/>
      <w:r w:rsidRPr="00404A32">
        <w:rPr>
          <w:b/>
          <w:bCs/>
        </w:rPr>
        <w:t xml:space="preserve"> an: </w:t>
      </w:r>
    </w:p>
    <w:p w14:paraId="60D01535" w14:textId="77777777" w:rsidR="00130BCB" w:rsidRPr="00404A32" w:rsidRDefault="00130BCB" w:rsidP="00130BCB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rPr>
          <w:b/>
          <w:bCs/>
          <w:i/>
          <w:iCs/>
          <w:color w:val="C00000"/>
        </w:rPr>
      </w:pPr>
      <w:r w:rsidRPr="00404A32">
        <w:rPr>
          <w:b/>
          <w:bCs/>
          <w:i/>
          <w:iCs/>
          <w:color w:val="C00000"/>
        </w:rPr>
        <w:t>[Hier E-Mail des*r Dozierenden oder des*r Tutor*in eintragen]</w:t>
      </w:r>
    </w:p>
    <w:p w14:paraId="29CA874B" w14:textId="77777777" w:rsidR="00130BCB" w:rsidRPr="004C779C" w:rsidRDefault="00130BCB" w:rsidP="00130BCB">
      <w:pPr>
        <w:rPr>
          <w:color w:val="000000" w:themeColor="text1"/>
        </w:rPr>
      </w:pPr>
      <w:r w:rsidRPr="00B65C3A">
        <w:t xml:space="preserve">Vorbereitung für die erste gemeinsame </w:t>
      </w:r>
      <w:r w:rsidRPr="00404A32">
        <w:rPr>
          <w:i/>
          <w:iCs/>
          <w:color w:val="C00000"/>
        </w:rPr>
        <w:t>[synchrone/asynchrone/Präsenz]</w:t>
      </w:r>
      <w:r w:rsidRPr="00404A32">
        <w:rPr>
          <w:color w:val="C00000"/>
        </w:rPr>
        <w:t xml:space="preserve"> </w:t>
      </w:r>
      <w:r w:rsidRPr="00B65C3A">
        <w:t xml:space="preserve">Sitzung am </w:t>
      </w:r>
      <w:r w:rsidRPr="00404A32">
        <w:rPr>
          <w:i/>
          <w:iCs/>
          <w:color w:val="C00000"/>
        </w:rPr>
        <w:t>[hier Termin eintragen]</w:t>
      </w:r>
      <w:r w:rsidRPr="004C779C">
        <w:rPr>
          <w:color w:val="000000" w:themeColor="text1"/>
        </w:rPr>
        <w:t>:</w:t>
      </w:r>
    </w:p>
    <w:p w14:paraId="59B51772" w14:textId="77777777" w:rsidR="00130BCB" w:rsidRDefault="00130BCB" w:rsidP="00130BCB">
      <w:pPr>
        <w:pStyle w:val="Listenabsatz"/>
        <w:numPr>
          <w:ilvl w:val="0"/>
          <w:numId w:val="40"/>
        </w:numPr>
      </w:pPr>
      <w:r w:rsidRPr="00B65C3A">
        <w:t xml:space="preserve">Bitte lese Sie den </w:t>
      </w:r>
      <w:r>
        <w:t>Ablaufplan</w:t>
      </w:r>
      <w:r w:rsidRPr="00B65C3A">
        <w:t xml:space="preserve"> und das Dokument Organisatorisches</w:t>
      </w:r>
    </w:p>
    <w:p w14:paraId="13514A08" w14:textId="77777777" w:rsidR="00130BCB" w:rsidRPr="00404A32" w:rsidRDefault="00130BCB" w:rsidP="00130BCB">
      <w:pPr>
        <w:pStyle w:val="Listenabsatz"/>
        <w:numPr>
          <w:ilvl w:val="0"/>
          <w:numId w:val="40"/>
        </w:numPr>
        <w:rPr>
          <w:i/>
          <w:iCs/>
          <w:color w:val="C00000"/>
        </w:rPr>
      </w:pPr>
      <w:r w:rsidRPr="00404A32">
        <w:rPr>
          <w:i/>
          <w:iCs/>
          <w:color w:val="C00000"/>
        </w:rPr>
        <w:t>[Hier weitere Anforderungen eintragen]</w:t>
      </w:r>
    </w:p>
    <w:p w14:paraId="3091D1AD" w14:textId="77777777" w:rsidR="00130BCB" w:rsidRDefault="00130BCB" w:rsidP="00130BCB">
      <w:r>
        <w:t>Ich freue mich darauf, Sie kennen zu lernen!</w:t>
      </w:r>
    </w:p>
    <w:p w14:paraId="6525993C" w14:textId="77777777" w:rsidR="00130BCB" w:rsidRPr="004C779C" w:rsidRDefault="00130BCB" w:rsidP="00130BCB">
      <w:r>
        <w:t>Herzliche Grüße,</w:t>
      </w:r>
    </w:p>
    <w:p w14:paraId="27776D79" w14:textId="2C914A50" w:rsidR="00DF379D" w:rsidRPr="004C779C" w:rsidRDefault="00DF379D" w:rsidP="00764028">
      <w:pPr>
        <w:rPr>
          <w:color w:val="FF0000"/>
          <w:sz w:val="28"/>
          <w:szCs w:val="28"/>
        </w:rPr>
      </w:pPr>
    </w:p>
    <w:sectPr w:rsidR="00DF379D" w:rsidRPr="004C779C" w:rsidSect="00D42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A80415"/>
    <w:multiLevelType w:val="hybridMultilevel"/>
    <w:tmpl w:val="544B53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A789F"/>
    <w:multiLevelType w:val="hybridMultilevel"/>
    <w:tmpl w:val="A60A6BBC"/>
    <w:lvl w:ilvl="0" w:tplc="70F26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D5212E"/>
    <w:multiLevelType w:val="multilevel"/>
    <w:tmpl w:val="1F68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042F1"/>
    <w:multiLevelType w:val="multilevel"/>
    <w:tmpl w:val="A184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E521A"/>
    <w:multiLevelType w:val="multilevel"/>
    <w:tmpl w:val="F3EE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609C1"/>
    <w:multiLevelType w:val="multilevel"/>
    <w:tmpl w:val="A2D6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B74C1"/>
    <w:multiLevelType w:val="hybridMultilevel"/>
    <w:tmpl w:val="A00468AA"/>
    <w:lvl w:ilvl="0" w:tplc="39643DBC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4B558A"/>
    <w:multiLevelType w:val="hybridMultilevel"/>
    <w:tmpl w:val="8CFAF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803"/>
    <w:multiLevelType w:val="multilevel"/>
    <w:tmpl w:val="D89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4438F"/>
    <w:multiLevelType w:val="multilevel"/>
    <w:tmpl w:val="1BF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A3162"/>
    <w:multiLevelType w:val="multilevel"/>
    <w:tmpl w:val="584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6E71"/>
    <w:multiLevelType w:val="hybridMultilevel"/>
    <w:tmpl w:val="508A45EE"/>
    <w:lvl w:ilvl="0" w:tplc="BC94F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50CF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E2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7A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565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D42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3E3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C26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60B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620A"/>
    <w:multiLevelType w:val="hybridMultilevel"/>
    <w:tmpl w:val="9AC030B8"/>
    <w:lvl w:ilvl="0" w:tplc="30C42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0188"/>
    <w:multiLevelType w:val="hybridMultilevel"/>
    <w:tmpl w:val="925666B6"/>
    <w:lvl w:ilvl="0" w:tplc="7FDA52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0DEC"/>
    <w:multiLevelType w:val="multilevel"/>
    <w:tmpl w:val="917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30E98"/>
    <w:multiLevelType w:val="hybridMultilevel"/>
    <w:tmpl w:val="218A12DE"/>
    <w:lvl w:ilvl="0" w:tplc="7F265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82F87"/>
    <w:multiLevelType w:val="hybridMultilevel"/>
    <w:tmpl w:val="41C23468"/>
    <w:lvl w:ilvl="0" w:tplc="27BA6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91441"/>
    <w:multiLevelType w:val="multilevel"/>
    <w:tmpl w:val="7F2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32407"/>
    <w:multiLevelType w:val="multilevel"/>
    <w:tmpl w:val="C31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04D47"/>
    <w:multiLevelType w:val="hybridMultilevel"/>
    <w:tmpl w:val="70585AF8"/>
    <w:lvl w:ilvl="0" w:tplc="114CF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40543"/>
    <w:multiLevelType w:val="multilevel"/>
    <w:tmpl w:val="261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538BA"/>
    <w:multiLevelType w:val="hybridMultilevel"/>
    <w:tmpl w:val="CAC8F48E"/>
    <w:lvl w:ilvl="0" w:tplc="CA2C9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E2D55"/>
    <w:multiLevelType w:val="hybridMultilevel"/>
    <w:tmpl w:val="BAACDF42"/>
    <w:lvl w:ilvl="0" w:tplc="F95E3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47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04D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5C5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748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D23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E4E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32D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9CB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24462"/>
    <w:multiLevelType w:val="hybridMultilevel"/>
    <w:tmpl w:val="687A9B08"/>
    <w:lvl w:ilvl="0" w:tplc="865CE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A24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82F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82A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36F0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66D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0E7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BA3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C65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E6645C"/>
    <w:multiLevelType w:val="hybridMultilevel"/>
    <w:tmpl w:val="ADA89A5C"/>
    <w:lvl w:ilvl="0" w:tplc="6F0EC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6CD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829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4C0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D4C9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C27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B27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826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5CB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C3C33"/>
    <w:multiLevelType w:val="hybridMultilevel"/>
    <w:tmpl w:val="7BB8AC18"/>
    <w:lvl w:ilvl="0" w:tplc="FF0E87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61E2E"/>
    <w:multiLevelType w:val="hybridMultilevel"/>
    <w:tmpl w:val="EE4A2FF8"/>
    <w:lvl w:ilvl="0" w:tplc="057E1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0A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C25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5E70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23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36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E4A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A82F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709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4C740E"/>
    <w:multiLevelType w:val="hybridMultilevel"/>
    <w:tmpl w:val="95C07D1A"/>
    <w:lvl w:ilvl="0" w:tplc="7CA2D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A7B6F"/>
    <w:multiLevelType w:val="hybridMultilevel"/>
    <w:tmpl w:val="3B7A400A"/>
    <w:lvl w:ilvl="0" w:tplc="66F40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16D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560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DC7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5CB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7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92C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8E4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81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F093C"/>
    <w:multiLevelType w:val="hybridMultilevel"/>
    <w:tmpl w:val="10E0C98E"/>
    <w:lvl w:ilvl="0" w:tplc="E8A22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093958"/>
    <w:multiLevelType w:val="hybridMultilevel"/>
    <w:tmpl w:val="3E080798"/>
    <w:lvl w:ilvl="0" w:tplc="0CDA5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986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FC1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7C0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166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CE6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F4E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482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7C1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C18E6"/>
    <w:multiLevelType w:val="hybridMultilevel"/>
    <w:tmpl w:val="3FEC9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6047E"/>
    <w:multiLevelType w:val="hybridMultilevel"/>
    <w:tmpl w:val="A9689986"/>
    <w:lvl w:ilvl="0" w:tplc="76226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46A09"/>
    <w:multiLevelType w:val="hybridMultilevel"/>
    <w:tmpl w:val="0A70C9A8"/>
    <w:lvl w:ilvl="0" w:tplc="5CE68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F30"/>
    <w:multiLevelType w:val="hybridMultilevel"/>
    <w:tmpl w:val="6F8E3822"/>
    <w:lvl w:ilvl="0" w:tplc="6E40F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D5381"/>
    <w:multiLevelType w:val="hybridMultilevel"/>
    <w:tmpl w:val="851E4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24353"/>
    <w:multiLevelType w:val="multilevel"/>
    <w:tmpl w:val="F80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B0122E"/>
    <w:multiLevelType w:val="hybridMultilevel"/>
    <w:tmpl w:val="660A1906"/>
    <w:lvl w:ilvl="0" w:tplc="66C27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91ADF"/>
    <w:multiLevelType w:val="hybridMultilevel"/>
    <w:tmpl w:val="BCD82618"/>
    <w:lvl w:ilvl="0" w:tplc="7F265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A3147"/>
    <w:multiLevelType w:val="hybridMultilevel"/>
    <w:tmpl w:val="81CE2972"/>
    <w:lvl w:ilvl="0" w:tplc="7F0C5648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E63783"/>
    <w:multiLevelType w:val="hybridMultilevel"/>
    <w:tmpl w:val="A826570A"/>
    <w:lvl w:ilvl="0" w:tplc="4404D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12A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A09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50D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1AF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00B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AA5B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1A0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48A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4"/>
  </w:num>
  <w:num w:numId="8">
    <w:abstractNumId w:val="30"/>
  </w:num>
  <w:num w:numId="9">
    <w:abstractNumId w:val="28"/>
  </w:num>
  <w:num w:numId="10">
    <w:abstractNumId w:val="26"/>
  </w:num>
  <w:num w:numId="11">
    <w:abstractNumId w:val="38"/>
  </w:num>
  <w:num w:numId="12">
    <w:abstractNumId w:val="15"/>
  </w:num>
  <w:num w:numId="13">
    <w:abstractNumId w:val="7"/>
  </w:num>
  <w:num w:numId="14">
    <w:abstractNumId w:val="11"/>
  </w:num>
  <w:num w:numId="15">
    <w:abstractNumId w:val="34"/>
  </w:num>
  <w:num w:numId="16">
    <w:abstractNumId w:val="5"/>
  </w:num>
  <w:num w:numId="17">
    <w:abstractNumId w:val="8"/>
  </w:num>
  <w:num w:numId="18">
    <w:abstractNumId w:val="40"/>
  </w:num>
  <w:num w:numId="19">
    <w:abstractNumId w:val="18"/>
  </w:num>
  <w:num w:numId="20">
    <w:abstractNumId w:val="36"/>
  </w:num>
  <w:num w:numId="21">
    <w:abstractNumId w:val="21"/>
  </w:num>
  <w:num w:numId="22">
    <w:abstractNumId w:val="27"/>
  </w:num>
  <w:num w:numId="23">
    <w:abstractNumId w:val="16"/>
  </w:num>
  <w:num w:numId="24">
    <w:abstractNumId w:val="25"/>
  </w:num>
  <w:num w:numId="25">
    <w:abstractNumId w:val="12"/>
  </w:num>
  <w:num w:numId="26">
    <w:abstractNumId w:val="35"/>
  </w:num>
  <w:num w:numId="27">
    <w:abstractNumId w:val="19"/>
  </w:num>
  <w:num w:numId="28">
    <w:abstractNumId w:val="13"/>
  </w:num>
  <w:num w:numId="29">
    <w:abstractNumId w:val="32"/>
  </w:num>
  <w:num w:numId="30">
    <w:abstractNumId w:val="33"/>
  </w:num>
  <w:num w:numId="31">
    <w:abstractNumId w:val="37"/>
  </w:num>
  <w:num w:numId="32">
    <w:abstractNumId w:val="1"/>
  </w:num>
  <w:num w:numId="33">
    <w:abstractNumId w:val="6"/>
  </w:num>
  <w:num w:numId="34">
    <w:abstractNumId w:val="17"/>
  </w:num>
  <w:num w:numId="35">
    <w:abstractNumId w:val="14"/>
  </w:num>
  <w:num w:numId="36">
    <w:abstractNumId w:val="2"/>
  </w:num>
  <w:num w:numId="37">
    <w:abstractNumId w:val="23"/>
  </w:num>
  <w:num w:numId="38">
    <w:abstractNumId w:val="9"/>
  </w:num>
  <w:num w:numId="39">
    <w:abstractNumId w:val="0"/>
  </w:num>
  <w:num w:numId="40">
    <w:abstractNumId w:val="2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47"/>
    <w:rsid w:val="00016B77"/>
    <w:rsid w:val="00017196"/>
    <w:rsid w:val="00036626"/>
    <w:rsid w:val="00043B23"/>
    <w:rsid w:val="000520FE"/>
    <w:rsid w:val="0007354F"/>
    <w:rsid w:val="00087699"/>
    <w:rsid w:val="000A2AAB"/>
    <w:rsid w:val="000C6145"/>
    <w:rsid w:val="000E1240"/>
    <w:rsid w:val="000E63FC"/>
    <w:rsid w:val="00130BCB"/>
    <w:rsid w:val="001753B9"/>
    <w:rsid w:val="00182D72"/>
    <w:rsid w:val="00194BE9"/>
    <w:rsid w:val="00216B1F"/>
    <w:rsid w:val="00251F4C"/>
    <w:rsid w:val="00262130"/>
    <w:rsid w:val="00276192"/>
    <w:rsid w:val="002B57E1"/>
    <w:rsid w:val="002B70C7"/>
    <w:rsid w:val="00300B75"/>
    <w:rsid w:val="00306B29"/>
    <w:rsid w:val="003515A9"/>
    <w:rsid w:val="00367BEA"/>
    <w:rsid w:val="003805AD"/>
    <w:rsid w:val="00383AA1"/>
    <w:rsid w:val="00403B96"/>
    <w:rsid w:val="004525F1"/>
    <w:rsid w:val="00483111"/>
    <w:rsid w:val="00486648"/>
    <w:rsid w:val="00496962"/>
    <w:rsid w:val="004B0191"/>
    <w:rsid w:val="004C779C"/>
    <w:rsid w:val="004D5510"/>
    <w:rsid w:val="005816FB"/>
    <w:rsid w:val="005876EB"/>
    <w:rsid w:val="005B6F4A"/>
    <w:rsid w:val="005D44B4"/>
    <w:rsid w:val="005E5DD8"/>
    <w:rsid w:val="00612199"/>
    <w:rsid w:val="00614C1E"/>
    <w:rsid w:val="00622BC2"/>
    <w:rsid w:val="00622DD7"/>
    <w:rsid w:val="006E4FFD"/>
    <w:rsid w:val="007076B1"/>
    <w:rsid w:val="0073172E"/>
    <w:rsid w:val="007526CB"/>
    <w:rsid w:val="0076134A"/>
    <w:rsid w:val="00764028"/>
    <w:rsid w:val="00766D95"/>
    <w:rsid w:val="00792A0D"/>
    <w:rsid w:val="007C18E5"/>
    <w:rsid w:val="007C374E"/>
    <w:rsid w:val="00846E7A"/>
    <w:rsid w:val="00847622"/>
    <w:rsid w:val="00894A08"/>
    <w:rsid w:val="008A1B8A"/>
    <w:rsid w:val="008C09AF"/>
    <w:rsid w:val="00907A9F"/>
    <w:rsid w:val="00940B29"/>
    <w:rsid w:val="0094347F"/>
    <w:rsid w:val="009E61D5"/>
    <w:rsid w:val="009F49B1"/>
    <w:rsid w:val="00A05B95"/>
    <w:rsid w:val="00A20531"/>
    <w:rsid w:val="00A230C3"/>
    <w:rsid w:val="00A260FE"/>
    <w:rsid w:val="00A610C1"/>
    <w:rsid w:val="00A95B79"/>
    <w:rsid w:val="00B05DFB"/>
    <w:rsid w:val="00B237E8"/>
    <w:rsid w:val="00B24F47"/>
    <w:rsid w:val="00B61A56"/>
    <w:rsid w:val="00B65C3A"/>
    <w:rsid w:val="00B71E45"/>
    <w:rsid w:val="00BA5742"/>
    <w:rsid w:val="00BC04AF"/>
    <w:rsid w:val="00BC6AE3"/>
    <w:rsid w:val="00BD32E3"/>
    <w:rsid w:val="00BE6834"/>
    <w:rsid w:val="00BE6EFA"/>
    <w:rsid w:val="00C125BE"/>
    <w:rsid w:val="00C1636E"/>
    <w:rsid w:val="00C77855"/>
    <w:rsid w:val="00CA23B2"/>
    <w:rsid w:val="00CF48F3"/>
    <w:rsid w:val="00D01FC0"/>
    <w:rsid w:val="00D4237B"/>
    <w:rsid w:val="00DA0D47"/>
    <w:rsid w:val="00DA5F21"/>
    <w:rsid w:val="00DA7348"/>
    <w:rsid w:val="00DF365E"/>
    <w:rsid w:val="00DF379D"/>
    <w:rsid w:val="00EB5A1E"/>
    <w:rsid w:val="00EC308B"/>
    <w:rsid w:val="00EE0A8E"/>
    <w:rsid w:val="00F15B4C"/>
    <w:rsid w:val="00F2649F"/>
    <w:rsid w:val="00F567B1"/>
    <w:rsid w:val="00F77527"/>
    <w:rsid w:val="00FA357C"/>
    <w:rsid w:val="00FE433A"/>
    <w:rsid w:val="2283BE85"/>
    <w:rsid w:val="2BEEF043"/>
    <w:rsid w:val="36D811D1"/>
    <w:rsid w:val="3DAE944C"/>
    <w:rsid w:val="5338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66A3"/>
  <w15:docId w15:val="{2EC93986-8B3F-4C9A-BBD3-498D205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0BCB"/>
    <w:pPr>
      <w:keepNext/>
      <w:keepLines/>
      <w:spacing w:before="240" w:after="0"/>
      <w:outlineLvl w:val="0"/>
    </w:pPr>
    <w:rPr>
      <w:rFonts w:ascii="TheSans UHH" w:eastAsiaTheme="majorEastAsia" w:hAnsi="TheSans UHH" w:cs="Times New Roman (Überschriften"/>
      <w:b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621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696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0BCB"/>
    <w:rPr>
      <w:rFonts w:ascii="TheSans UHH" w:eastAsiaTheme="majorEastAsia" w:hAnsi="TheSans UHH" w:cs="Times New Roman (Überschriften"/>
      <w:b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Absatz-Standardschriftart"/>
    <w:rsid w:val="00130BCB"/>
  </w:style>
  <w:style w:type="character" w:customStyle="1" w:styleId="eop">
    <w:name w:val="eop"/>
    <w:basedOn w:val="Absatz-Standardschriftart"/>
    <w:rsid w:val="00130BCB"/>
  </w:style>
  <w:style w:type="character" w:customStyle="1" w:styleId="scxw15951393">
    <w:name w:val="scxw15951393"/>
    <w:basedOn w:val="Absatz-Standardschriftart"/>
    <w:rsid w:val="0013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193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7485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4618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2076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73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81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5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064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73767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848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8484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1092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278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282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528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0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5220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57346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700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413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4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455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51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6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0020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4089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782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64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245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042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4227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17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820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2140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3193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0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290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99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502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0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922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5927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316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963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619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2786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161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16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1897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3047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78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390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6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399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672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73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20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4243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8651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891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569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1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211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17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386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6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454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7448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6689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784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1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950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2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8019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2545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0138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435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8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6453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372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12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67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378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09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00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063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1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0506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9683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160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842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3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036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8189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277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949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1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7147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63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1601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041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479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9391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3731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9095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46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123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833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9606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12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755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7240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6451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51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028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92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353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515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203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5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3530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773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989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8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011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8884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142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261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9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899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7475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53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6327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3662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6165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221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34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70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14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076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4085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408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424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8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7570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108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493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128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3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454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7692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329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07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3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750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99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6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720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8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035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3492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379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8104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62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36413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45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6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645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064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533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1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3203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4283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409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28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995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8399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2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400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383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83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96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281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5417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78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67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4918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778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449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289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436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7179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333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4394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721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55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1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056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8304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0611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36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306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5782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34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68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8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66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052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49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03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292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7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694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7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22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134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5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8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6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6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728">
          <w:marLeft w:val="0"/>
          <w:marRight w:val="0"/>
          <w:marTop w:val="3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15">
                      <w:marLeft w:val="0"/>
                      <w:marRight w:val="0"/>
                      <w:marTop w:val="81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977686">
              <w:marLeft w:val="6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1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61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2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9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7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1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1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4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4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1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0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55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4541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695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569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60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145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740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3586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373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890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696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96912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295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887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305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552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039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734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0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1135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982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965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004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4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169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5803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309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219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4206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1309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873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123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5595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2625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1632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2644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46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197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9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720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7374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1667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68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8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3293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857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169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627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3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617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757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21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952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8499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72915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295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8273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7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205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6349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46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0427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8248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6993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7358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31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0741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1019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296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112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423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75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6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095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520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486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239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6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407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896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51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74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6402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34702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667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395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0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4229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189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911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7682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9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288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84254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7630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3735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0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534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9536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632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704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2253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820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5537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5652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376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4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6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0541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18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90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7682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0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129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94414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048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422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1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871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695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4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94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986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4747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62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35817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016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9742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935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44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125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85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51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875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7760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3712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1459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68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953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203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5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092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7015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4612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49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888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08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9692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05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2261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383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83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630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02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1292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101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812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49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461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92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998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2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0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976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8021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118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27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8602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862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906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9277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9418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6720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4697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375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468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643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64249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6389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153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8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8679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8854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39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398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7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94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10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966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4566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303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8500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033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865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125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38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6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537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722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47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2928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15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7372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254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438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9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E6C15FD80AF49AEB1DEFF5F33194F" ma:contentTypeVersion="11" ma:contentTypeDescription="Ein neues Dokument erstellen." ma:contentTypeScope="" ma:versionID="9f3b0090857c0910f39ecb80c8e5bcdb">
  <xsd:schema xmlns:xsd="http://www.w3.org/2001/XMLSchema" xmlns:xs="http://www.w3.org/2001/XMLSchema" xmlns:p="http://schemas.microsoft.com/office/2006/metadata/properties" xmlns:ns2="a8d2fd8b-ea47-4297-a2a4-bbaafe68126a" xmlns:ns3="027b438e-cd47-4cc8-9e73-56b0c31b5f8e" targetNamespace="http://schemas.microsoft.com/office/2006/metadata/properties" ma:root="true" ma:fieldsID="7df2ac69f28b05f5902d987994cdb060" ns2:_="" ns3:_="">
    <xsd:import namespace="a8d2fd8b-ea47-4297-a2a4-bbaafe68126a"/>
    <xsd:import namespace="027b438e-cd47-4cc8-9e73-56b0c31b5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2fd8b-ea47-4297-a2a4-bbaafe68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b438e-cd47-4cc8-9e73-56b0c31b5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60EED-FA36-4DD4-B0B8-75780752A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CE034E-5B03-4DCB-A984-29C5D5E04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25CDE-73E1-4012-BFE7-799A6E82D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2fd8b-ea47-4297-a2a4-bbaafe68126a"/>
    <ds:schemaRef ds:uri="027b438e-cd47-4cc8-9e73-56b0c31b5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michalik</dc:creator>
  <cp:lastModifiedBy>Lucas Jacobsen</cp:lastModifiedBy>
  <cp:revision>12</cp:revision>
  <cp:lastPrinted>2018-09-04T12:26:00Z</cp:lastPrinted>
  <dcterms:created xsi:type="dcterms:W3CDTF">2020-10-29T11:01:00Z</dcterms:created>
  <dcterms:modified xsi:type="dcterms:W3CDTF">2020-10-29T21:04:00Z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0x0101004E1E6C15FD80AF49AEB1DEFF5F33194F</vt:lpwstr>
  </property>
</Properties>
</file>